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E13D" w14:textId="77777777" w:rsidR="00C2519A" w:rsidRPr="00C2519A" w:rsidRDefault="00C2519A" w:rsidP="00C2519A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2519A">
        <w:rPr>
          <w:rFonts w:ascii="Arial" w:eastAsia="Times New Roman" w:hAnsi="Arial" w:cs="Arial"/>
          <w:kern w:val="0"/>
          <w:lang w:eastAsia="ru-RU"/>
          <w14:ligatures w14:val="none"/>
        </w:rPr>
        <w:t>Приложение 3</w:t>
      </w:r>
    </w:p>
    <w:p w14:paraId="7723A51E" w14:textId="77777777" w:rsidR="00C2519A" w:rsidRPr="00C2519A" w:rsidRDefault="00C2519A" w:rsidP="00C2519A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2519A">
        <w:rPr>
          <w:rFonts w:ascii="Arial" w:eastAsia="Times New Roman" w:hAnsi="Arial" w:cs="Arial"/>
          <w:kern w:val="0"/>
          <w:lang w:eastAsia="ru-RU"/>
          <w14:ligatures w14:val="none"/>
        </w:rPr>
        <w:t>к решению Земского собрания</w:t>
      </w:r>
    </w:p>
    <w:p w14:paraId="2D826670" w14:textId="77777777" w:rsidR="00C2519A" w:rsidRPr="00C2519A" w:rsidRDefault="00C2519A" w:rsidP="00C2519A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2519A">
        <w:rPr>
          <w:rFonts w:ascii="Arial" w:eastAsia="Times New Roman" w:hAnsi="Arial" w:cs="Arial"/>
          <w:kern w:val="0"/>
          <w:lang w:eastAsia="ru-RU"/>
          <w14:ligatures w14:val="none"/>
        </w:rPr>
        <w:t>Городецкого муниципального округа Нижегородской области</w:t>
      </w:r>
    </w:p>
    <w:p w14:paraId="7EA097F2" w14:textId="77777777" w:rsidR="00C2519A" w:rsidRPr="00C2519A" w:rsidRDefault="00C2519A" w:rsidP="00C2519A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2519A">
        <w:rPr>
          <w:rFonts w:ascii="Arial" w:eastAsia="Times New Roman" w:hAnsi="Arial" w:cs="Arial"/>
          <w:kern w:val="0"/>
          <w:lang w:eastAsia="ru-RU"/>
          <w14:ligatures w14:val="none"/>
        </w:rPr>
        <w:t>от 25.12.2025 № 170</w:t>
      </w:r>
    </w:p>
    <w:p w14:paraId="71F22722" w14:textId="77777777" w:rsidR="00C2519A" w:rsidRPr="00C2519A" w:rsidRDefault="00C2519A" w:rsidP="00C2519A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71D425E1" w14:textId="77777777" w:rsidR="00C2519A" w:rsidRPr="00C2519A" w:rsidRDefault="00C2519A" w:rsidP="00C2519A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72BE238B" w14:textId="77777777" w:rsidR="00C2519A" w:rsidRPr="00C2519A" w:rsidRDefault="00C2519A" w:rsidP="00C2519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C2519A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Распределение бюджетных ассигнований</w:t>
      </w:r>
    </w:p>
    <w:p w14:paraId="0366809D" w14:textId="77777777" w:rsidR="00C2519A" w:rsidRPr="00C2519A" w:rsidRDefault="00C2519A" w:rsidP="00C2519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C2519A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по целевым статьям (государственным программам</w:t>
      </w:r>
    </w:p>
    <w:p w14:paraId="0E60B6EB" w14:textId="77777777" w:rsidR="00C2519A" w:rsidRPr="00C2519A" w:rsidRDefault="00C2519A" w:rsidP="00C2519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C2519A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и непрограммным направлениям деятельности), группам видов</w:t>
      </w:r>
    </w:p>
    <w:p w14:paraId="2F560B78" w14:textId="77777777" w:rsidR="00C2519A" w:rsidRPr="00C2519A" w:rsidRDefault="00C2519A" w:rsidP="00C2519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C2519A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расходов классификации расходов бюджета на 2026 год</w:t>
      </w:r>
    </w:p>
    <w:p w14:paraId="1302D9FB" w14:textId="77777777" w:rsidR="00C2519A" w:rsidRPr="00C2519A" w:rsidRDefault="00C2519A" w:rsidP="00C2519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C2519A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и на плановый период 2027 и 2028 годов</w:t>
      </w:r>
    </w:p>
    <w:p w14:paraId="6F712E6C" w14:textId="77777777" w:rsidR="00C2519A" w:rsidRPr="00C2519A" w:rsidRDefault="00C2519A" w:rsidP="00C2519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</w:p>
    <w:p w14:paraId="640EE6EF" w14:textId="77777777" w:rsidR="00C2519A" w:rsidRPr="00C2519A" w:rsidRDefault="00C2519A" w:rsidP="00C2519A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2519A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p w14:paraId="2ABE48D9" w14:textId="77777777" w:rsidR="00C2519A" w:rsidRPr="00C2519A" w:rsidRDefault="00C2519A" w:rsidP="00C2519A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14"/>
        <w:gridCol w:w="439"/>
        <w:gridCol w:w="328"/>
        <w:gridCol w:w="530"/>
        <w:gridCol w:w="819"/>
        <w:gridCol w:w="696"/>
        <w:gridCol w:w="1273"/>
        <w:gridCol w:w="1266"/>
        <w:gridCol w:w="7"/>
        <w:gridCol w:w="1273"/>
      </w:tblGrid>
      <w:tr w:rsidR="00C2519A" w:rsidRPr="00C2519A" w14:paraId="2844D237" w14:textId="77777777" w:rsidTr="009210E7">
        <w:trPr>
          <w:trHeight w:val="705"/>
          <w:tblHeader/>
        </w:trPr>
        <w:tc>
          <w:tcPr>
            <w:tcW w:w="1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D877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RANGE!A1:I923"/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  <w:bookmarkEnd w:id="0"/>
          </w:p>
        </w:tc>
        <w:tc>
          <w:tcPr>
            <w:tcW w:w="1477" w:type="pct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3E4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 бюджетной классификации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D2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 год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AF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 год</w:t>
            </w:r>
          </w:p>
        </w:tc>
        <w:tc>
          <w:tcPr>
            <w:tcW w:w="63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B6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2028 год</w:t>
            </w:r>
          </w:p>
        </w:tc>
      </w:tr>
      <w:tr w:rsidR="00C2519A" w:rsidRPr="00C2519A" w14:paraId="22E3859C" w14:textId="77777777" w:rsidTr="009210E7">
        <w:trPr>
          <w:trHeight w:val="1170"/>
          <w:tblHeader/>
        </w:trPr>
        <w:tc>
          <w:tcPr>
            <w:tcW w:w="1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413F2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96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FA2D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Целевая статья расходов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B6E1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Вид</w:t>
            </w: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расходов</w:t>
            </w:r>
          </w:p>
        </w:tc>
        <w:tc>
          <w:tcPr>
            <w:tcW w:w="6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06B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8F3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3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0AF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2519A" w:rsidRPr="00C2519A" w14:paraId="405A26C4" w14:textId="77777777" w:rsidTr="009210E7">
        <w:trPr>
          <w:trHeight w:val="397"/>
        </w:trPr>
        <w:tc>
          <w:tcPr>
            <w:tcW w:w="15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98538" w14:textId="77777777" w:rsidR="00C2519A" w:rsidRPr="00C2519A" w:rsidRDefault="00C2519A" w:rsidP="00C2519A">
            <w:pPr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87D1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50EE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9FC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D1E9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EBA6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EC5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E763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8BD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156216D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E152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 расходов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D6A5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5F6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FDC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BA50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97B0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EC5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4 827 581,0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BE3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4 634 407,0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7101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4 962 084,6</w:t>
            </w:r>
          </w:p>
        </w:tc>
      </w:tr>
      <w:tr w:rsidR="00C2519A" w:rsidRPr="00C2519A" w14:paraId="16F8BFB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AB3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0366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3CE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84A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0D51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ECCE3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F16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CD76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10BA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3B03F2B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086B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 Условно утверждаемые расходы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DA24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853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B61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3880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E63A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D39A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A6A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278 372,7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3FD9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511 978,9</w:t>
            </w:r>
          </w:p>
        </w:tc>
      </w:tr>
      <w:tr w:rsidR="00C2519A" w:rsidRPr="00C2519A" w14:paraId="6525A40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2B87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 Распределенные расходы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A5A6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A363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DF8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DB14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E5BE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E69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4 827 581,0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3AD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4 356 034,3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71B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4 450 105,7</w:t>
            </w:r>
          </w:p>
        </w:tc>
      </w:tr>
      <w:tr w:rsidR="00C2519A" w:rsidRPr="00C2519A" w14:paraId="4B105C6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3A8A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агропромышленного комплекса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39899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F98C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4017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69653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86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68A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11 929,5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B59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10 429,5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B887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10 429,5</w:t>
            </w:r>
          </w:p>
        </w:tc>
      </w:tr>
      <w:tr w:rsidR="00C2519A" w:rsidRPr="00C2519A" w14:paraId="24938EF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5EDA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сельского хозяйства Городецкого муниципального округа»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BF54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D0F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33E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4547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807A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A9B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C491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BDEE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2 800,0</w:t>
            </w:r>
          </w:p>
        </w:tc>
      </w:tr>
      <w:tr w:rsidR="00C2519A" w:rsidRPr="00C2519A" w14:paraId="3B7BFDB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0C9B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по распространению передового опыта: организация смотров, конкурсов, семинаров, ярмарок, круглых столов, проведение юбилейных (памятных) мероприятий, заключение договоров «Содружество»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A824F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FC2C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FD6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9E13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2B99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6232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E83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8EEB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C2519A" w:rsidRPr="00C2519A" w14:paraId="49DE349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01CC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тематических семинаров, конкурсов, слетов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1D084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4AE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5514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B76A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362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F1C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033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AC4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C2519A" w:rsidRPr="00C2519A" w14:paraId="6F69B49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3449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B2B3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76FA5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6F798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635A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4A9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DB9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0F3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79D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C2519A" w:rsidRPr="00C2519A" w14:paraId="1264999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1F98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0E361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EC55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637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E3A5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03FA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761D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0F2A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90A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</w:tr>
      <w:tr w:rsidR="00C2519A" w:rsidRPr="00C2519A" w14:paraId="7E10F9A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4DC8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борьбы с борщевиком Сосновского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CA9A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5C6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59F9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823F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9B3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F87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00AA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67B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C2519A" w:rsidRPr="00C2519A" w14:paraId="1F50871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6DA0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организации борьбы с борщевиком Сосновского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8291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E62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98D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0F15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7A5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5FAB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156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92E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C2519A" w:rsidRPr="00C2519A" w14:paraId="7587B3B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BD72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A8DF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46A8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77D9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55AB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52A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1B6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1A1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928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C2519A" w:rsidRPr="00C2519A" w14:paraId="23299ED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7A6E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9A401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95BF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68FF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028B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605B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6EB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9 129,5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BC7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7 629,5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2A46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7 629,5</w:t>
            </w:r>
          </w:p>
        </w:tc>
      </w:tr>
      <w:tr w:rsidR="00C2519A" w:rsidRPr="00C2519A" w14:paraId="16B720E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FA16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EBB1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B30D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CEA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077D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1B2B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2FBB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9 129,5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05D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7 629,5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F0B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7 629,5</w:t>
            </w:r>
          </w:p>
        </w:tc>
      </w:tr>
      <w:tr w:rsidR="00C2519A" w:rsidRPr="00C2519A" w14:paraId="20FD5C1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50B9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сельскохозяйственного производства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A6E0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6B078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BFC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9CC7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5097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891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9 129,5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E72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7 629,5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CC56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7 629,5</w:t>
            </w:r>
          </w:p>
        </w:tc>
      </w:tr>
      <w:tr w:rsidR="00C2519A" w:rsidRPr="00C2519A" w14:paraId="4258F7B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2416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514D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0C796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9B533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35DA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CF4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FF05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7 165,8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314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7 165,8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206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7 165,8</w:t>
            </w:r>
          </w:p>
        </w:tc>
      </w:tr>
      <w:tr w:rsidR="00C2519A" w:rsidRPr="00C2519A" w14:paraId="5D0CC81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3FA5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8247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CA8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62F5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32EC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6E3D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F442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1 957,7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6B46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2E5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459,7</w:t>
            </w:r>
          </w:p>
        </w:tc>
      </w:tr>
      <w:tr w:rsidR="00C2519A" w:rsidRPr="00C2519A" w14:paraId="7A811FF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47DB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8604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33C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7C0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DC58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EBB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C35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5CB5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60EC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</w:tr>
      <w:tr w:rsidR="00C2519A" w:rsidRPr="00C2519A" w14:paraId="2BFF9B1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4FBE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предпринимательства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FF85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65F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FC3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4B55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DFE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8606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23 289,4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789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17 007,9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7345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17 007,9</w:t>
            </w:r>
          </w:p>
        </w:tc>
      </w:tr>
      <w:tr w:rsidR="00C2519A" w:rsidRPr="00C2519A" w14:paraId="031129B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D7EA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«Развитие малого и среднего предпринимательства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0701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79B8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2F6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098E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7C7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D950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22 969,4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ACE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16 747,9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42E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16 747,9</w:t>
            </w:r>
          </w:p>
        </w:tc>
      </w:tr>
      <w:tr w:rsidR="00C2519A" w:rsidRPr="00C2519A" w14:paraId="44D9F56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976D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0120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FBEA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1E40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6162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D26D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8014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63F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D1D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C2519A" w:rsidRPr="00C2519A" w14:paraId="3B36CAA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94A8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C5D5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636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574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3825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BA08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AA7A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F4DA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29C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C2519A" w:rsidRPr="00C2519A" w14:paraId="2136FE2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9428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946E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1BE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718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5E8D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1FF5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E26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8C01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D48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C2519A" w:rsidRPr="00C2519A" w14:paraId="03E6369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0F82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CF62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B943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F244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9451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B8CA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060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C7D6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439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6235C38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99BA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субсидирование части затрат субъектов малого и среднего предпринимательства, связанных с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5D44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D63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F698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FA70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762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11F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6DF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F72D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0E191C3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9E91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F8D7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2E8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04A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D1AB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60E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E184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556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F9A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22187B9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D1CB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44A9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D50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E79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B1A4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BE4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41E4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A52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C23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65602F3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B470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F076D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CD3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12203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AAB2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4FAD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703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3F06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BB1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537FA61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0C1A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11E7A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EFDB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CAC9E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F43E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DEC1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6CDA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D3CD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3D99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0D8C70F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37C3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«Предприниматель года»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91759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813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EFD8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1ABC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84C9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FC9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3E7A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A21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C2519A" w:rsidRPr="00C2519A" w14:paraId="66E87A3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603B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«Предприниматель года»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58D9A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A367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CD9A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7A9F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F59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25F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EF5E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B51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C2519A" w:rsidRPr="00C2519A" w14:paraId="19F1F01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5366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2587A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D2EBC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AB71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2206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1C1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37E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46F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F3F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C2519A" w:rsidRPr="00C2519A" w14:paraId="630ED3B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5A36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Обеспечение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деятельности  МБУ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«Бизнес-инкубатор Городецкого муниципального округа»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ADE4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1EB37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8D73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54F4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FC2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1AC3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856D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7DA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</w:tr>
      <w:tr w:rsidR="00C2519A" w:rsidRPr="00C2519A" w14:paraId="75005C3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C736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466E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B702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A34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5474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CA9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199F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BF1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2BB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</w:tr>
      <w:tr w:rsidR="00C2519A" w:rsidRPr="00C2519A" w14:paraId="4EEF621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ECA7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A872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FE5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021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9608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859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EDF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646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8B0B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</w:tr>
      <w:tr w:rsidR="00C2519A" w:rsidRPr="00C2519A" w14:paraId="7760C71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427B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деятельности  МБУ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«Заволжский бизнес-инкубатор»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452E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D1C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3D20A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A4FE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740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EF9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5FA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988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</w:tr>
      <w:tr w:rsidR="00C2519A" w:rsidRPr="00C2519A" w14:paraId="6CE8213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10C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A52E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1BFD2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CB9D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DE8B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69F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21A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CD27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3C06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</w:tr>
      <w:tr w:rsidR="00C2519A" w:rsidRPr="00C2519A" w14:paraId="455EDEA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EAB2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9846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895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75FB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EE61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CC8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C99E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8033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00A7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</w:tr>
      <w:tr w:rsidR="00C2519A" w:rsidRPr="00C2519A" w14:paraId="279E850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1C83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«Мой бизнес»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C0F9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AE49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4B2D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CE74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233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5C2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521B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B26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C2519A" w:rsidRPr="00C2519A" w14:paraId="2360912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2370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работой окон центра «Мой бизнес»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51CE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3515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54F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7BED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1E4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C50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795D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BCC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C2519A" w:rsidRPr="00C2519A" w14:paraId="55C56F4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D4B0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323E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262E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800A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DCD8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36D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126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2F6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FDA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C2519A" w:rsidRPr="00C2519A" w14:paraId="4F76C22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B9CE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МБУ «Бизнес-инкубатор Городецкого муниципального округа»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E87F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3880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C5E7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208B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506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3F5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278E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4185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C2519A" w:rsidRPr="00C2519A" w14:paraId="6166AE1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4533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МБУ «Бизнес-инкубатор Городецкого муниципального округа»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99CD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34DA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C706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2B42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6E6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E34E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F36A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FED1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C2519A" w:rsidRPr="00C2519A" w14:paraId="2E7053D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0BCF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EDE3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FFFE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940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B745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A53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3C89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36B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F39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C2519A" w:rsidRPr="00C2519A" w14:paraId="262460C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C0F2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«Бизнес старт»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EF2F8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F23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D628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9E5E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4C6E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031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894B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ED45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C2519A" w:rsidRPr="00C2519A" w14:paraId="4E5B5DC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25A7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«Бизнес старт»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7621D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DD4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C56A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64AA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B6C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D60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7DA5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F05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C2519A" w:rsidRPr="00C2519A" w14:paraId="2FBFE2B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A3AA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8961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43F65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EEBC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73E2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74A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28F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B42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EA22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C2519A" w:rsidRPr="00C2519A" w14:paraId="147FFB5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8C4C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торговли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187F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9026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3D88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7416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467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57E5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C9B9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984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260,0</w:t>
            </w:r>
          </w:p>
        </w:tc>
      </w:tr>
      <w:tr w:rsidR="00C2519A" w:rsidRPr="00C2519A" w14:paraId="583749A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A791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субъектам малого и среднего предпринимательства субсидий для компенсации части затрат, связанных с участием в </w:t>
            </w:r>
            <w:proofErr w:type="spell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выставочно</w:t>
            </w:r>
            <w:proofErr w:type="spell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-ярмарочных мероприятиях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47FE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BE0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33DD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9CB4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8CE5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1C8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847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8552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C2519A" w:rsidRPr="00C2519A" w14:paraId="19CC32A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1640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субъектам малого и среднего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предпринимательства субсидий для компенсации части затрат, связанных с участием в </w:t>
            </w:r>
            <w:proofErr w:type="spell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выставочно</w:t>
            </w:r>
            <w:proofErr w:type="spell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-ярмарочных мероприятиях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6807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BF4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1831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EA87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12C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A8E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71C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1573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C2519A" w:rsidRPr="00C2519A" w14:paraId="52CC1D7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FD75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4A73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043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AF05A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897C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4A64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B05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CCD9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7F8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C2519A" w:rsidRPr="00C2519A" w14:paraId="581B6F5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288F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9D2A7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7232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C19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CA7F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39D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ED0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DFE7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92A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C2519A" w:rsidRPr="00C2519A" w14:paraId="42BBB2A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BBEA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1E59F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E73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5EC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D149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C38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E922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AD8F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21E9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C2519A" w:rsidRPr="00C2519A" w14:paraId="714E4B0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0EAC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B029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068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48FD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F122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772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CE5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847D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87A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C2519A" w:rsidRPr="00C2519A" w14:paraId="58A4638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0FDB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356D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7306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289F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9D7F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FD5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B2CD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2 403 823,3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2F8A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2 395 419,2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94D3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2 456 443,4</w:t>
            </w:r>
          </w:p>
        </w:tc>
      </w:tr>
      <w:tr w:rsidR="00C2519A" w:rsidRPr="00C2519A" w14:paraId="1E25422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B5D2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2827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D386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2F3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1BB9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57E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B38F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2 094 853,1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5AA6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2 070 268,9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64A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2 130 114,9</w:t>
            </w:r>
          </w:p>
        </w:tc>
      </w:tr>
      <w:tr w:rsidR="00C2519A" w:rsidRPr="00C2519A" w14:paraId="61F38F2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6A37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8C30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F88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4EBD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7B62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3A7F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0B3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614 026,1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176D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616 665,8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88F7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641 742,7</w:t>
            </w:r>
          </w:p>
        </w:tc>
      </w:tr>
      <w:tr w:rsidR="00C2519A" w:rsidRPr="00C2519A" w14:paraId="7A1A64E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7D8B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в сфере общего образования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1762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EFE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3308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A4FF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985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BC70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614 026,1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EE1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616 665,8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997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641 742,7</w:t>
            </w:r>
          </w:p>
        </w:tc>
      </w:tr>
      <w:tr w:rsidR="00C2519A" w:rsidRPr="00C2519A" w14:paraId="1FDFCCA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F0B2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C9BF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78D5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02A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DBC8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5E48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BE6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59 971,0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4D5D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63 060,7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B9F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88 137,6</w:t>
            </w:r>
          </w:p>
        </w:tc>
      </w:tr>
      <w:tr w:rsidR="00C2519A" w:rsidRPr="00C2519A" w14:paraId="206D129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BC58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61DE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0691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C4A2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5EDE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5473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999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3 976,6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8A2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3 976,6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07D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3 976,6</w:t>
            </w:r>
          </w:p>
        </w:tc>
      </w:tr>
      <w:tr w:rsidR="00C2519A" w:rsidRPr="00C2519A" w14:paraId="41C94DF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ED5C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C834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5B71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D442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C1D0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26A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73CF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550 078,5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9A42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549 628,5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AFAE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549 628,5</w:t>
            </w:r>
          </w:p>
        </w:tc>
      </w:tr>
      <w:tr w:rsidR="00C2519A" w:rsidRPr="00C2519A" w14:paraId="6309322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19F1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Присмотр и уход за детьми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0096A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9FB2E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9FDB0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3815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533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139D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216 822,5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46B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201 461,7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101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201 584,5</w:t>
            </w:r>
          </w:p>
        </w:tc>
      </w:tr>
      <w:tr w:rsidR="00C2519A" w:rsidRPr="00C2519A" w14:paraId="650E4FB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6472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4917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D44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2A199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4C3F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FD7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A98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213 870,2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23F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198 496,5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A71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198 496,5</w:t>
            </w:r>
          </w:p>
        </w:tc>
      </w:tr>
      <w:tr w:rsidR="00C2519A" w:rsidRPr="00C2519A" w14:paraId="6C5C8BE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5E2B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79D9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5651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AF1C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9BCD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DD5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74A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2 290,3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008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2 400,3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C5A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2 400,3</w:t>
            </w:r>
          </w:p>
        </w:tc>
      </w:tr>
      <w:tr w:rsidR="00C2519A" w:rsidRPr="00C2519A" w14:paraId="28B0F8A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FD3B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8FEC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1D0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CE68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7689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465C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0BB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211 579,9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1E9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196 096,2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638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196 096,2</w:t>
            </w:r>
          </w:p>
        </w:tc>
      </w:tr>
      <w:tr w:rsidR="00C2519A" w:rsidRPr="00C2519A" w14:paraId="1CF63C4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005C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A2E0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33DB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C1A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F672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4BF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EC8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2 926,5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63D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2 939,4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0A06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3 062,2</w:t>
            </w:r>
          </w:p>
        </w:tc>
      </w:tr>
      <w:tr w:rsidR="00C2519A" w:rsidRPr="00C2519A" w14:paraId="7075813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4283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38BD4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C2E0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21062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70F3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0930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4E3F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835,3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A10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848,2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DACA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971,0</w:t>
            </w:r>
          </w:p>
        </w:tc>
      </w:tr>
      <w:tr w:rsidR="00C2519A" w:rsidRPr="00C2519A" w14:paraId="470DFF2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B398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AD75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51D7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95D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A218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47C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DDE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2 091,2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97B1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2 091,2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5111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2 091,2</w:t>
            </w:r>
          </w:p>
        </w:tc>
      </w:tr>
      <w:tr w:rsidR="00C2519A" w:rsidRPr="00C2519A" w14:paraId="1495CA4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2DD9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в сфере общего образования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C33A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55D4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A762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396E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0E28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E26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36E4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B144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</w:tr>
      <w:tr w:rsidR="00C2519A" w:rsidRPr="00C2519A" w14:paraId="571D77F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CC6A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DDC07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E9B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0051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F3E3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2E2D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4BBD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7760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8EB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</w:tr>
      <w:tr w:rsidR="00C2519A" w:rsidRPr="00C2519A" w14:paraId="1C557F1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0FD4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Компенсация части родительской платы за присмотр и уход за ребенком в муниципальных дошкольных образовательных учреждениях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0600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800B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1F15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595F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5FC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5361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9A81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14A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C2519A" w:rsidRPr="00C2519A" w14:paraId="285AB6F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8C07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C506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62C1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6DE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B540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324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B1BF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B81D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0925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C2519A" w:rsidRPr="00C2519A" w14:paraId="670E9E2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8CE2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A39E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0D034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438DE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7282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C9FE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F808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21D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C01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347,8</w:t>
            </w:r>
          </w:p>
        </w:tc>
      </w:tr>
      <w:tr w:rsidR="00C2519A" w:rsidRPr="00C2519A" w14:paraId="674D774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6A89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F9CC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F31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7EAF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E647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2104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7AA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23 183,2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6712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23 183,2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00F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23 183,2</w:t>
            </w:r>
          </w:p>
        </w:tc>
      </w:tr>
      <w:tr w:rsidR="00C2519A" w:rsidRPr="00C2519A" w14:paraId="670D8AD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5C2A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A1F3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B8B6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061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9F46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1E08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F24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349 379,2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D3E4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335 856,5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B2B6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346 737,0</w:t>
            </w:r>
          </w:p>
        </w:tc>
      </w:tr>
      <w:tr w:rsidR="00C2519A" w:rsidRPr="00C2519A" w14:paraId="7A932AA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4B08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44758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E3B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0F3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9901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AD8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C5A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90 911,4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8A4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470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</w:tr>
      <w:tr w:rsidR="00C2519A" w:rsidRPr="00C2519A" w14:paraId="72976BB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9307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5751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9B2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DF6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3D97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B70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820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90 911,4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07C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8BEA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</w:tr>
      <w:tr w:rsidR="00C2519A" w:rsidRPr="00C2519A" w14:paraId="6F8BAC0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CB4F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Исполнение полномочий в сфере общего образования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6F48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054A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C9AE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F831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49D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89F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1C0E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259 613,1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30E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270 493,6</w:t>
            </w:r>
          </w:p>
        </w:tc>
      </w:tr>
      <w:tr w:rsidR="00C2519A" w:rsidRPr="00C2519A" w14:paraId="7536A5F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4904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F723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DAF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AF8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A986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4FFC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572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800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1 145,3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CF3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12 025,8</w:t>
            </w:r>
          </w:p>
        </w:tc>
      </w:tr>
      <w:tr w:rsidR="00C2519A" w:rsidRPr="00C2519A" w14:paraId="46DF641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978C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B3CF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DAA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0701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80CE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2B8E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C535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690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340F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</w:tr>
      <w:tr w:rsidR="00C2519A" w:rsidRPr="00C2519A" w14:paraId="33C5EF1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0DBC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CCF1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2799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019A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42C0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9C9A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A05F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638 706,5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325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641 063,3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1D49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663 453,4</w:t>
            </w:r>
          </w:p>
        </w:tc>
      </w:tr>
      <w:tr w:rsidR="00C2519A" w:rsidRPr="00C2519A" w14:paraId="576549B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2026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3C47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261F1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8499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CB6B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99C1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6C90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102 702,7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A9F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102 702,7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2236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102 702,7</w:t>
            </w:r>
          </w:p>
        </w:tc>
      </w:tr>
      <w:tr w:rsidR="00C2519A" w:rsidRPr="00C2519A" w14:paraId="7A0FC61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8B6E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1DD78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E2D39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C88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1CA6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F460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F897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691,9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94F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691,9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766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691,9</w:t>
            </w:r>
          </w:p>
        </w:tc>
      </w:tr>
      <w:tr w:rsidR="00C2519A" w:rsidRPr="00C2519A" w14:paraId="0131695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EADA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C7D48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10D1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11C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4BF3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8EBF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118A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C9CA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2C3E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</w:tr>
      <w:tr w:rsidR="00C2519A" w:rsidRPr="00C2519A" w14:paraId="10C1EDB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2862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10FF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F13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E71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53C3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459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2F6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531 883,8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B0B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534 240,6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DFCA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556 630,7</w:t>
            </w:r>
          </w:p>
        </w:tc>
      </w:tr>
      <w:tr w:rsidR="00C2519A" w:rsidRPr="00C2519A" w14:paraId="584098B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E3B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1D9F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82D3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EA9E5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A158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98B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51F8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10 001,0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8232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10 001,0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9CB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10 001,0</w:t>
            </w:r>
          </w:p>
        </w:tc>
      </w:tr>
      <w:tr w:rsidR="00C2519A" w:rsidRPr="00C2519A" w14:paraId="574B516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E791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9644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956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4A05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B55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10B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263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88 379,0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C1E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90 735,8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F32C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113 125,9</w:t>
            </w:r>
          </w:p>
        </w:tc>
      </w:tr>
      <w:tr w:rsidR="00C2519A" w:rsidRPr="00C2519A" w14:paraId="7F1700B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FED0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63B3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0A23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9A3B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A22F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BE0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DA41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433 503,8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DE9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433 503,8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A05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433 503,8</w:t>
            </w:r>
          </w:p>
        </w:tc>
      </w:tr>
      <w:tr w:rsidR="00C2519A" w:rsidRPr="00C2519A" w14:paraId="25B307F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4AAF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021F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314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7D5A6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24A0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FC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548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8D8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4984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</w:tr>
      <w:tr w:rsidR="00C2519A" w:rsidRPr="00C2519A" w14:paraId="6D4E18E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5EB6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458E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B3A6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B58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12E0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FB8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37C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DDE4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4E69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</w:tr>
      <w:tr w:rsidR="00C2519A" w:rsidRPr="00C2519A" w14:paraId="230E646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F042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028A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4AD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A2BD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A059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5507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DB50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89 149,6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7DE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89 491,8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A92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92 742,8</w:t>
            </w:r>
          </w:p>
        </w:tc>
      </w:tr>
      <w:tr w:rsidR="00C2519A" w:rsidRPr="00C2519A" w14:paraId="6046944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F1B3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33C54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2311F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562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7BCA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C12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EFA6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943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1CE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</w:tr>
      <w:tr w:rsidR="00C2519A" w:rsidRPr="00C2519A" w14:paraId="636AE9E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3126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5571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7B52F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9C0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8CBE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3532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9F1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489C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59A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</w:tr>
      <w:tr w:rsidR="00C2519A" w:rsidRPr="00C2519A" w14:paraId="418309A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D2C2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37BB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9E8B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4E19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0F99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3AB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026A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6FE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77 570,7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9E9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80 821,7</w:t>
            </w:r>
          </w:p>
        </w:tc>
      </w:tr>
      <w:tr w:rsidR="00C2519A" w:rsidRPr="00C2519A" w14:paraId="4FB96C1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5851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9F72C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362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4C5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70AE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977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BB1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77A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5E54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3 593,2</w:t>
            </w:r>
          </w:p>
        </w:tc>
      </w:tr>
      <w:tr w:rsidR="00C2519A" w:rsidRPr="00C2519A" w14:paraId="2A40444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4C17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DD50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26A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D04F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93B6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7B99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7253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C00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8638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</w:tr>
      <w:tr w:rsidR="00C2519A" w:rsidRPr="00C2519A" w14:paraId="1E4A84F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7739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субсидии на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осуществление образовательной деятельности частному общеобразовательному учреждению религиозной организации «Православная гимназия имени святого благоверного великого князя Александра Невского (Городецкая Епархия)»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6B2D7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D24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E014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455F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2B5A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FA81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14 704,9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0BE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14 769,2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9BC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15 380,6</w:t>
            </w:r>
          </w:p>
        </w:tc>
      </w:tr>
      <w:tr w:rsidR="00C2519A" w:rsidRPr="00C2519A" w14:paraId="6DB55A8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C974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A56A6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F077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72A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84BA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BE74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4058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14 704,9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3EB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14 769,2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310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15 380,6</w:t>
            </w:r>
          </w:p>
        </w:tc>
      </w:tr>
      <w:tr w:rsidR="00C2519A" w:rsidRPr="00C2519A" w14:paraId="2DFC58D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DE3C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F805C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1D3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2417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3ABD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4C2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D6A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14 704,9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A2A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14 769,2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57A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15 380,6</w:t>
            </w:r>
          </w:p>
        </w:tc>
      </w:tr>
      <w:tr w:rsidR="00C2519A" w:rsidRPr="00C2519A" w14:paraId="17C5862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9A24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Компенсация педагогическим работникам за работу по подготовке и проведению государственной итоговой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333A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1F19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FE69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4207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D36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D9A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4 105,6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BED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4 123,6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2E0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4 294,3</w:t>
            </w:r>
          </w:p>
        </w:tc>
      </w:tr>
      <w:tr w:rsidR="00C2519A" w:rsidRPr="00C2519A" w14:paraId="2DC49A1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78AF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5BCE1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D714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FFB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3B84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147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E11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4 105,6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B473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4 123,6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6D2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4 294,3</w:t>
            </w:r>
          </w:p>
        </w:tc>
      </w:tr>
      <w:tr w:rsidR="00C2519A" w:rsidRPr="00C2519A" w14:paraId="5510884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71D4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AC88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BB51B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B74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934A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67A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567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4 105,6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20E0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4 123,6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0BD7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4 294,3</w:t>
            </w:r>
          </w:p>
        </w:tc>
      </w:tr>
      <w:tr w:rsidR="00C2519A" w:rsidRPr="00C2519A" w14:paraId="0B54CF3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982F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горячего бесплатного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2B9F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415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DF1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25C7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365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5587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65 693,6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EC15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64 623,1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BFB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61 965,7</w:t>
            </w:r>
          </w:p>
        </w:tc>
      </w:tr>
      <w:tr w:rsidR="00C2519A" w:rsidRPr="00C2519A" w14:paraId="424A057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F014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0910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989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D9F6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A69A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3D6C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26E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49 640,8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9BE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48 496,0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168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45 833,6</w:t>
            </w:r>
          </w:p>
        </w:tc>
      </w:tr>
      <w:tr w:rsidR="00C2519A" w:rsidRPr="00C2519A" w14:paraId="1CA9F3D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FDAA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321C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3166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00C3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28CA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AAC3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ED4F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49 640,8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CC6A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48 496,0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E7E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45 833,6</w:t>
            </w:r>
          </w:p>
        </w:tc>
      </w:tr>
      <w:tr w:rsidR="00C2519A" w:rsidRPr="00C2519A" w14:paraId="7FD71AD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C1A8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дополнительное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2995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07D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D0F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57FE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84FF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1173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16 052,8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47A5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16 127,1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527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16 132,1</w:t>
            </w:r>
          </w:p>
        </w:tc>
      </w:tr>
      <w:tr w:rsidR="00C2519A" w:rsidRPr="00C2519A" w14:paraId="67DEEDC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CDDF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CAB0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A9C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54CE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25CD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03E7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9CC2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16 052,8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8C07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16 127,1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D659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16 132,1</w:t>
            </w:r>
          </w:p>
        </w:tc>
      </w:tr>
      <w:tr w:rsidR="00C2519A" w:rsidRPr="00C2519A" w14:paraId="125B94E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5C82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для поддержки и развития одаренности и т.д.)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C9BF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275E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792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F89E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A87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A4F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B64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882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3072368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D17E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для поддержки и развития одаренности и т.д.)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A973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C6F4F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06A1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3D83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99A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4A3D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EEC4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BA3A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2C88F96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2B25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13AA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4F51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B189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B63A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9B3E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6DF3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EDD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96B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0E256AD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5AAA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0C3A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5DAD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DEF2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E71C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F21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564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A4B3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4301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C2519A" w:rsidRPr="00C2519A" w14:paraId="2B9D5CA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FE84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конкурсов и конференций проектных и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исследовательских работ обучающихся предметного и межпредметного направления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F04D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ABC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96E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C12E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DE16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C79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B77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17C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C2519A" w:rsidRPr="00C2519A" w14:paraId="695A984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9260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4917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D61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3C6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D530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6F6C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5215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C7DD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4714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C2519A" w:rsidRPr="00C2519A" w14:paraId="010F346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062F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Праздник для выпускников средних школ «Твое время»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2482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785A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FC81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CD5F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8CE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A7A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203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D94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C2519A" w:rsidRPr="00C2519A" w14:paraId="5BB6943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A128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праздника для выпускников средних школ «Твое время»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84DCD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18303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DA1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4A21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A3E4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48E1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C408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467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C2519A" w:rsidRPr="00C2519A" w14:paraId="66E3D86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0F9C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5BA53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EA30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0E7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9C6B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A38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95D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634E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742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C2519A" w:rsidRPr="00C2519A" w14:paraId="76C91E1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0DC6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психолого-педагогической, медицинской и социальной помощи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451D9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DC5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E2C6A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B5AD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7EA9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F03E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4 172,4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5DAE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AF6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</w:tr>
      <w:tr w:rsidR="00C2519A" w:rsidRPr="00C2519A" w14:paraId="557E876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4E36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4A7F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0D1F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0361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90B3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F3F0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1BC6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4 172,4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63C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175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</w:tr>
      <w:tr w:rsidR="00C2519A" w:rsidRPr="00C2519A" w14:paraId="3174022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E9AD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825E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4378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65F4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639E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8FB7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49B5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4 172,4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8238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80AD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</w:tr>
      <w:tr w:rsidR="00C2519A" w:rsidRPr="00C2519A" w14:paraId="6307C38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2EF7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субсидии на возмещение затрат по </w:t>
            </w:r>
            <w:proofErr w:type="spellStart"/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ком.услугам</w:t>
            </w:r>
            <w:proofErr w:type="spellEnd"/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частному общеобразовательному учреждению религиозной организации «Православная гимназия имени святого благоверного великого князя Александра Невского (Городецкая Епархия)»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9F15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C5E2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536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E130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E0C5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CB3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801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97D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</w:tr>
      <w:tr w:rsidR="00C2519A" w:rsidRPr="00C2519A" w14:paraId="0C16E33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A57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Оказание финансовой поддержки частным образовательным учреждениям, осуществляющим свою деятельность на территории Городецкого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C085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8CA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DE86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A015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2A1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E202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351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003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</w:tr>
      <w:tr w:rsidR="00C2519A" w:rsidRPr="00C2519A" w14:paraId="255CF84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79EA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D64A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C00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3307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7E90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28AD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4BB1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A0D3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8CE3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</w:tr>
      <w:tr w:rsidR="00C2519A" w:rsidRPr="00C2519A" w14:paraId="46F9B28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D171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Ежемесячное денежное вознаграждение за классное руководство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B33F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501D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371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9219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B573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D6E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6ED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DBA1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</w:tr>
      <w:tr w:rsidR="00C2519A" w:rsidRPr="00C2519A" w14:paraId="20CEE3A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3475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142A4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6814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AE7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1780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6E11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4FC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8E3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8DE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</w:tr>
      <w:tr w:rsidR="00C2519A" w:rsidRPr="00C2519A" w14:paraId="2DAE415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1218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F8B3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3D65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5F23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D28A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D0C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6D4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3517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A5F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</w:tr>
      <w:tr w:rsidR="00C2519A" w:rsidRPr="00C2519A" w14:paraId="0E29AE1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D7C5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674E3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FD06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A92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9C47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336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5EAE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121 335,4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0BDF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118 914,4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55D5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119 015,6</w:t>
            </w:r>
          </w:p>
        </w:tc>
      </w:tr>
      <w:tr w:rsidR="00C2519A" w:rsidRPr="00C2519A" w14:paraId="4E4F0CF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77A2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общеразвивающих программ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5D19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6099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CA8BC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0DAF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CD3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9CD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5 469,9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AD4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B56D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</w:tr>
      <w:tr w:rsidR="00C2519A" w:rsidRPr="00C2519A" w14:paraId="11229CA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107D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85BD9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C6E31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364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F6FE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3EF5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2C0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5 469,9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BD95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D6F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</w:tr>
      <w:tr w:rsidR="00C2519A" w:rsidRPr="00C2519A" w14:paraId="482D4FA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0E48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ACB0F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CDE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C288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23F4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2E8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32D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5 469,9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0C5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A4E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</w:tr>
      <w:tr w:rsidR="00C2519A" w:rsidRPr="00C2519A" w14:paraId="4589218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6BE2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A706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7182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575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466A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2BD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CD77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346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28F8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C2519A" w:rsidRPr="00C2519A" w14:paraId="0F1BF4A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74E8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D0DE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C185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F646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B9B3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F22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D94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C686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E88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C2519A" w:rsidRPr="00C2519A" w14:paraId="64B426C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4BF9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714C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A4884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D0D4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2E51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C433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C03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D002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BC57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C2519A" w:rsidRPr="00C2519A" w14:paraId="333D2A3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0560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0BA5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A2C4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12C8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6329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005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2CB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71B4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D994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C2519A" w:rsidRPr="00C2519A" w14:paraId="0757E7E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8F3B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F9AF3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453C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F085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F753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01AF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65B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6AB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1B2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C2519A" w:rsidRPr="00C2519A" w14:paraId="3C4A9AD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79EE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7903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7413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9C76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4BE6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9170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689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B47B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A5FD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C2519A" w:rsidRPr="00C2519A" w14:paraId="165809E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2C94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соревнований, конкурсов и фестивалей естественнонаучной направленности среди учащихся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образовательных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071D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6C6F7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E10B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3EB1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E84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DF2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6F63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019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C2519A" w:rsidRPr="00C2519A" w14:paraId="360A7A4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0BD3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E76F5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8768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85C9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5834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ABE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998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D94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48D3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C2519A" w:rsidRPr="00C2519A" w14:paraId="71D29F4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0F27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61C94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41F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F6034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8668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30C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2775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8063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330C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C2519A" w:rsidRPr="00C2519A" w14:paraId="55F4DE8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62D7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конкурсов, </w:t>
            </w:r>
            <w:proofErr w:type="spell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брейн</w:t>
            </w:r>
            <w:proofErr w:type="spell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-рингов, интеллектуальных игр, конференций и других мероприятий </w:t>
            </w:r>
            <w:proofErr w:type="spell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общеинтеллектуальной</w:t>
            </w:r>
            <w:proofErr w:type="spell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направленности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B9FB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B66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65F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28E5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BE6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CA0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EAA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4913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C2519A" w:rsidRPr="00C2519A" w14:paraId="7EE7766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A97B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организацию и проведение конкурсов, </w:t>
            </w:r>
            <w:proofErr w:type="spell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брейн</w:t>
            </w:r>
            <w:proofErr w:type="spell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-рингов, интеллектуальных игр, конференций и других мероприятий </w:t>
            </w:r>
            <w:proofErr w:type="spell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общеинтеллектуальной</w:t>
            </w:r>
            <w:proofErr w:type="spell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направленности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A64A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41E1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3B7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613B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F05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1395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17E5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9CC1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C2519A" w:rsidRPr="00C2519A" w14:paraId="45436C6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73F4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2DD5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2DB1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C55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DCB8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5727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57E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209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1A77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C2519A" w:rsidRPr="00C2519A" w14:paraId="32592DB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1BCC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D2E0B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04044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5074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5602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6697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90E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8E3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027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C2519A" w:rsidRPr="00C2519A" w14:paraId="364D579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B347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8D6E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856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EA7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BB29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FBB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8AE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5F13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2CA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C2519A" w:rsidRPr="00C2519A" w14:paraId="5D1735E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62F2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C735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2A27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EF3D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4AC7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9AA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CC7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BB60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2258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C2519A" w:rsidRPr="00C2519A" w14:paraId="2A4D6E0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B30F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Организация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3267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855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DB7F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7CA7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EE6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F9B5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63AA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51C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C2519A" w:rsidRPr="00C2519A" w14:paraId="776F961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3192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68A46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7765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30DE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93AC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182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47C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ABA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3E6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C2519A" w:rsidRPr="00C2519A" w14:paraId="7E4A114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CFFE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18F1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B473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7C5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D576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00D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A09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8254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B24A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C2519A" w:rsidRPr="00C2519A" w14:paraId="3B23B53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5BF3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6571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89F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7FC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50F9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42D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269E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687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AFB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C2519A" w:rsidRPr="00C2519A" w14:paraId="2EAE29C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AD5A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2E14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A0F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2DA5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ECEC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FE2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F7E7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447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C59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C2519A" w:rsidRPr="00C2519A" w14:paraId="7FBE04E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5670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CE1FB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324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98F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BAC3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B27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2D18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D94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2EF2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C2519A" w:rsidRPr="00C2519A" w14:paraId="0CDB722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F32A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688E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E0EA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4301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6015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EC47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4034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F03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9FCF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C2519A" w:rsidRPr="00C2519A" w14:paraId="325AD66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6AF0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66C67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7976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8D0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FBFD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E58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503D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1F16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5E3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C2519A" w:rsidRPr="00C2519A" w14:paraId="3FD747B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026B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A8A5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9B3C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285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A006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F53B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AEE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6AE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04AE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C2519A" w:rsidRPr="00C2519A" w14:paraId="49956BF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79E6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B4F4F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5906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090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1947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956B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1C78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1A1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F67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C2519A" w:rsidRPr="00C2519A" w14:paraId="1EE67BF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AA17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2274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AAE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85C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D9FD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95BA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D4A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1BB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23C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C2519A" w:rsidRPr="00C2519A" w14:paraId="69133DD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D8F6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2A3B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F08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F76D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EDBC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3071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3B8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CFE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DBB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C2519A" w:rsidRPr="00C2519A" w14:paraId="4C54062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912D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отдыха и оздоровления детей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3930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B2DE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C0A7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BA15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9ACE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9C3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9 966,6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158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9 977,3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ABCA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10 078,5</w:t>
            </w:r>
          </w:p>
        </w:tc>
      </w:tr>
      <w:tr w:rsidR="00C2519A" w:rsidRPr="00C2519A" w14:paraId="05E6EF2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C8B1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оздоровлению детей Городецкого округа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1B0E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1D425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635E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ED14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EB1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A197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ED9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24C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C2519A" w:rsidRPr="00C2519A" w14:paraId="1299125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1E58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EC8D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B38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7E9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1469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E2F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E4C4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0236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B967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C2519A" w:rsidRPr="00C2519A" w14:paraId="4CC3F0A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1D18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путевок в оздоровительные лагеря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0D34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743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DFD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B7BB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72A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826E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7 305,7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886C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7 305,7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6DE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7 305,7</w:t>
            </w:r>
          </w:p>
        </w:tc>
      </w:tr>
      <w:tr w:rsidR="00C2519A" w:rsidRPr="00C2519A" w14:paraId="594B43B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3677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540A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E539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7A54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3064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382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B38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3 946,7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A9A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3 946,7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6014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3 946,7</w:t>
            </w:r>
          </w:p>
        </w:tc>
      </w:tr>
      <w:tr w:rsidR="00C2519A" w:rsidRPr="00C2519A" w14:paraId="595D4F6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20F1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8A02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4824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6F2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ECEC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F8D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36F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3 359,0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1C4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3 359,0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8861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3 359,0</w:t>
            </w:r>
          </w:p>
        </w:tc>
      </w:tr>
      <w:tr w:rsidR="00C2519A" w:rsidRPr="00C2519A" w14:paraId="361B3A2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B6EC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9635D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B654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88F9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449D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1E6F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6897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2 435,9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47E4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2 446,6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C96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2 547,8</w:t>
            </w:r>
          </w:p>
        </w:tc>
      </w:tr>
      <w:tr w:rsidR="00C2519A" w:rsidRPr="00C2519A" w14:paraId="3A982C7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22B8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CB99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82C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31132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8DE2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FDC2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EB24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9DE9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C45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</w:tr>
      <w:tr w:rsidR="00C2519A" w:rsidRPr="00C2519A" w14:paraId="775805E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DEE0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1498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D8DF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B133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E104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477E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96E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7C9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586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</w:tr>
      <w:tr w:rsidR="00C2519A" w:rsidRPr="00C2519A" w14:paraId="034B757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83E8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3640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180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93A5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07DA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1BC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B6A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2 314,1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5A78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2 324,3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8E37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2 420,4</w:t>
            </w:r>
          </w:p>
        </w:tc>
      </w:tr>
      <w:tr w:rsidR="00C2519A" w:rsidRPr="00C2519A" w14:paraId="648D4BE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7492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ED2F1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537E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DA35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0B43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DCFC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921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619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8652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C2519A" w:rsidRPr="00C2519A" w14:paraId="2C039A1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6BD3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65D1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F3C2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54D3A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996B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903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1484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F4E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285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C2519A" w:rsidRPr="00C2519A" w14:paraId="09FE554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AC1D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A2C8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AA9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A71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3AAF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368A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39A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ED3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349A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C2519A" w:rsidRPr="00C2519A" w14:paraId="407F96C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A600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областного проекта «Дворовая практика»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3DC1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E50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D278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804C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D1A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1BA7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B2E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BE0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C2519A" w:rsidRPr="00C2519A" w14:paraId="4748D90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CF4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областного проекта «Дворовая практика»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C48EF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E62B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0EDC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D678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894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CC8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D68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FDE8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C2519A" w:rsidRPr="00C2519A" w14:paraId="0EF14FA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9CDC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186A5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563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B801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0179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71EC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4A75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46F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372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C2519A" w:rsidRPr="00C2519A" w14:paraId="24D9A47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95FF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функционирования учреждений отдыха и оздоровления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330CD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81C3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2921A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C3BF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52C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1A5D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369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B78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</w:tr>
      <w:tr w:rsidR="00C2519A" w:rsidRPr="00C2519A" w14:paraId="1B4C447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7ABA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1A6A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3EF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2F6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4BD8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71E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90C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634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A57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</w:tr>
      <w:tr w:rsidR="00C2519A" w:rsidRPr="00C2519A" w14:paraId="409D419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A3C3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5581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1F83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D6D1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DF96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577D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2B53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ED7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D045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</w:tr>
      <w:tr w:rsidR="00C2519A" w:rsidRPr="00C2519A" w14:paraId="5A2DBE7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A4DF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CFBB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10A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D154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8301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A35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7EAF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89 752,7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E3F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8F0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</w:tr>
      <w:tr w:rsidR="00C2519A" w:rsidRPr="00C2519A" w14:paraId="747557C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FFD3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1429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F3F2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A403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1DCE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372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35BF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89 752,7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BF49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300E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</w:tr>
      <w:tr w:rsidR="00C2519A" w:rsidRPr="00C2519A" w14:paraId="7BA4123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6702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9347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E07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07D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AFA2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C53A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14C0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89 313,6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EF2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88 337,4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8F9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88 337,4</w:t>
            </w:r>
          </w:p>
        </w:tc>
      </w:tr>
      <w:tr w:rsidR="00C2519A" w:rsidRPr="00C2519A" w14:paraId="1ECD7DD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D06D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CBEB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D9D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A4B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D622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B296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FB62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B9A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489F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439,1</w:t>
            </w:r>
          </w:p>
        </w:tc>
      </w:tr>
      <w:tr w:rsidR="00C2519A" w:rsidRPr="00C2519A" w14:paraId="6940057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20C1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на возмещение части затрат по организации питания в лагерях с дневным пребыванием детей в период летних каникул на базе частного общеобразовательного учреждения религиозной организации «Православная гимназия имени святого благоверного великого князя Александра Невского (Городецкая Епархия)»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64D1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7F51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28B1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E9E0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0BCD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95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B59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3C4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2BE9D6B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F836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0A49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7FC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6219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1CB7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848D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000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313B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9421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1A8C383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FA45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17B3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D101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B92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8CFD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96D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A5E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BA9E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10C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267DAE3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48B9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«Патриотическое воспитание детей и молодежи»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7BE6E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573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831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F893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E9D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93D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9 720,2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0A3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10 419,5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B0B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10 520,2</w:t>
            </w:r>
          </w:p>
        </w:tc>
      </w:tr>
      <w:tr w:rsidR="00C2519A" w:rsidRPr="00C2519A" w14:paraId="1224065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0552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Координация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1ED03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5D5A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1FF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C1B7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5C9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01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471D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09A8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C2519A" w:rsidRPr="00C2519A" w14:paraId="08AC19E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3989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координацию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1903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573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BC9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083B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AD68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4F65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A9C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6A0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C2519A" w:rsidRPr="00C2519A" w14:paraId="0CFCDCC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B54D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1A6D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AB3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0C08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9824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88C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E83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B20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7B2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C2519A" w:rsidRPr="00C2519A" w14:paraId="72C8124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D7AC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4D0E7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1F9E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DC0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0935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088D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E17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F54E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933E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C2519A" w:rsidRPr="00C2519A" w14:paraId="27314A4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2424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65E6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0C5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A1F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1DE8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199B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394D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1EA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4738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C2519A" w:rsidRPr="00C2519A" w14:paraId="01A0C2F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A604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C544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4991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66F6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4766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FC4D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EF0D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9B9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E3E1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C2519A" w:rsidRPr="00C2519A" w14:paraId="11D18B9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5141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соревнований 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“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ЮНАРМЕЙСКИЙ МАРАФОН”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C0885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3AD8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07B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8B58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956E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7F21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E9D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B76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C2519A" w:rsidRPr="00C2519A" w14:paraId="4699C44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5FC2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 «ЮНАРМЕЙСКИЙ МАРАФОН»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06154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6BA48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3B76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05EB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D3F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ADF5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752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FFA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C2519A" w:rsidRPr="00C2519A" w14:paraId="0784CBD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BD10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ECF5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4EF4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9B88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9019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DE1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B81C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EC4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448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C2519A" w:rsidRPr="00C2519A" w14:paraId="74F5952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D03C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 «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Нижегородская  «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Зарница»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D58DE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1B6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CC9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6A67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C4F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6F8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BF9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0F78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C2519A" w:rsidRPr="00C2519A" w14:paraId="7A0E4B5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86E4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 «Нижегородская «Зарница»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5AB98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BA0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A378A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8D61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A23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BC66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673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5C2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C2519A" w:rsidRPr="00C2519A" w14:paraId="5C6CBA6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E57C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92B4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F1EE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01A6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66F2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445B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2C5E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E51A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E88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C2519A" w:rsidRPr="00C2519A" w14:paraId="074E40F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847D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военно-полевых сборов “ЮНАРМЕЕЦ”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8694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AC9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809B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8E34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31C8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AB19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B2D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473E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C2519A" w:rsidRPr="00C2519A" w14:paraId="618B969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F802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военно-полевых сборов «ЮНАРМЕЕЦ»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5118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DE6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52A4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4527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D7E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956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2972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EDB3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C2519A" w:rsidRPr="00C2519A" w14:paraId="3CAAEDA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D8DC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D5D4F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85D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69A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51E5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9019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FA5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9B6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DAE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C2519A" w:rsidRPr="00C2519A" w14:paraId="3D06711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C241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0787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95FD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E9E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C296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DDD3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C5D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9 609,2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26F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10 308,5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B1C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10 409,2</w:t>
            </w:r>
          </w:p>
        </w:tc>
      </w:tr>
      <w:tr w:rsidR="00C2519A" w:rsidRPr="00C2519A" w14:paraId="7ED1B49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CD2D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исполнение полномочий по финансовому обеспечению выплат ежемесячного денежного вознаграждения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A1ACB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BD9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74E0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8D1F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C84E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3F31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119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F68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</w:tr>
      <w:tr w:rsidR="00C2519A" w:rsidRPr="00C2519A" w14:paraId="5567B71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9B27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1130B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6A50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5375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8B08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87C5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7CF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F77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47C7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</w:tr>
      <w:tr w:rsidR="00C2519A" w:rsidRPr="00C2519A" w14:paraId="2DCFADE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81A1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3CCBC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358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3BAF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582A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124D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E46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7 421,8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507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8 121,1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C07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8 221,8</w:t>
            </w:r>
          </w:p>
        </w:tc>
      </w:tr>
      <w:tr w:rsidR="00C2519A" w:rsidRPr="00C2519A" w14:paraId="2416481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EFD2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52047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2913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9BD1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86B4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8851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6BE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7 421,8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E3F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8 121,1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4C85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8 221,8</w:t>
            </w:r>
          </w:p>
        </w:tc>
      </w:tr>
      <w:tr w:rsidR="00C2519A" w:rsidRPr="00C2519A" w14:paraId="309E221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83A5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молодежной политики»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357A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75E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2B4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1D0A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E7B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589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1 981,8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7AAD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1 981,8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30B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1 981,8</w:t>
            </w:r>
          </w:p>
        </w:tc>
      </w:tr>
      <w:tr w:rsidR="00C2519A" w:rsidRPr="00C2519A" w14:paraId="5C6A7E3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E009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и конкурсов, содействующих развитию института молодой семьи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B9FBA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7D1C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72A7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4DE3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CB1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DE1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30DD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75B6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C2519A" w:rsidRPr="00C2519A" w14:paraId="68FE2A2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A0C1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и конкурсов, содействующих развитию института молодой семьи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E494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BD5BB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372B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5838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43E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D910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1E8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CD4D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C2519A" w:rsidRPr="00C2519A" w14:paraId="2403849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4D3B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C003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1B9F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80D1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B662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AB9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DA9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D35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79A3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C2519A" w:rsidRPr="00C2519A" w14:paraId="27AD7B0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2B4E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2DB2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FE742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C031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E94C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0B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DC85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C1C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FAAF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C2519A" w:rsidRPr="00C2519A" w14:paraId="325FDB9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66E9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DDCB5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CF51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3F25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4946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EE28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43E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1E4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8AF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C2519A" w:rsidRPr="00C2519A" w14:paraId="4DE0820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8ECE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43B3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0B8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462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19DD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013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A6E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EF5D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AB86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C2519A" w:rsidRPr="00C2519A" w14:paraId="0396830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9657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E66A0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7EB30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648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9B6C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6495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930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3B5E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6B6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C2519A" w:rsidRPr="00C2519A" w14:paraId="261B611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CD59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BEBD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337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9C8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E768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5D53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14CF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34D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579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C2519A" w:rsidRPr="00C2519A" w14:paraId="41C9E95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8494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0232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15A6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5BC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1D0C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2C11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6D5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679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BB4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C2519A" w:rsidRPr="00C2519A" w14:paraId="5F0574F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9E5A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C2E3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568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771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5F49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4BE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24A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2C8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E412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C2519A" w:rsidRPr="00C2519A" w14:paraId="626B5D1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509B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33619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4A8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7596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E720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86E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A57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EA9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4D9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C2519A" w:rsidRPr="00C2519A" w14:paraId="4531857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EA1B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F582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4B1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EED1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B4EE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E8D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60C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B6E0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8026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C2519A" w:rsidRPr="00C2519A" w14:paraId="03A26B7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AABE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0BBA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2C5C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DAC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EAC7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C86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2CC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F9D8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C4E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C2519A" w:rsidRPr="00C2519A" w14:paraId="323FC00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10D3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63F8A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6EF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E35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B86B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C2C9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7955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9077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F55E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C2519A" w:rsidRPr="00C2519A" w14:paraId="7D7409F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5E9F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DC748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6F3E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91D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FBDA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CA8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7235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43B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882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C2519A" w:rsidRPr="00C2519A" w14:paraId="54A5D41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E7CD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на лучшую организацию работы по профилактике асоциального поведения в образовательных учреждениях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7AAD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2653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D261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FA9E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4E87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7F5C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BA7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086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C2519A" w:rsidRPr="00C2519A" w14:paraId="08088B7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629C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на лучшую организацию работы по профилактике асоциального поведения в образовательных учреждения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CC22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23C4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004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6BB1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528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225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A36B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13F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C2519A" w:rsidRPr="00C2519A" w14:paraId="02C488A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B035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CC3E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53D5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E9E6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EA11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5DB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F5B7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4B8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633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C2519A" w:rsidRPr="00C2519A" w14:paraId="09788D3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A43D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условий для развития эффективных моделей трудовой активности молодежи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916D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D825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DBD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8F68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67C1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3A9D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87A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E92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C2519A" w:rsidRPr="00C2519A" w14:paraId="7EE43B3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DF9A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создание условий для развития эффективных моделей трудовой активности молодежи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F0505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7FCF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163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CC7E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D5B6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9707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D49F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B91C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C2519A" w:rsidRPr="00C2519A" w14:paraId="65B89C5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152A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B984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D68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47F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D7A0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EB6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4B9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AF98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26F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C2519A" w:rsidRPr="00C2519A" w14:paraId="14FD409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2418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8609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E29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105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42CF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D0AF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B8C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0C5F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6CC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C2519A" w:rsidRPr="00C2519A" w14:paraId="0D8D21E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30C1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147DA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5C7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5EF8A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5264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98F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DFBB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F8D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7D9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C2519A" w:rsidRPr="00C2519A" w14:paraId="3D2929C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9BB8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C47D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CF1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2E5D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4DAB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7144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240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25B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266A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C2519A" w:rsidRPr="00C2519A" w14:paraId="1C1C8A7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493A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252A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F8AA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F48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0140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C2C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C59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E8A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73FF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C2519A" w:rsidRPr="00C2519A" w14:paraId="63C6442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7E9F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8800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B557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F2F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5964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321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986D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78A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B1AF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C2519A" w:rsidRPr="00C2519A" w14:paraId="5CB4AAC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2795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6F12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D3AA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F22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71D6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F56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416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F8DF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676B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C2519A" w:rsidRPr="00C2519A" w14:paraId="586B68C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8C14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«Социально-правовая защита детей»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C907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F42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BB35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BBA3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2BC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168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4 882,5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E1D3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4 882,5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4CA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4 882,5</w:t>
            </w:r>
          </w:p>
        </w:tc>
      </w:tr>
      <w:tr w:rsidR="00C2519A" w:rsidRPr="00C2519A" w14:paraId="4ACE40A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029E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предоставления государственной услуги «Предоставление информации, прием документов органами опеки и попечительства от лиц, желающих установить опеку (попечительство) над малолетними и несовершеннолетними на территории округа»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4AB4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BC8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C18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8EFE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7C1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232A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4 882,5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D39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4 882,5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0D87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4 882,5</w:t>
            </w:r>
          </w:p>
        </w:tc>
      </w:tr>
      <w:tr w:rsidR="00C2519A" w:rsidRPr="00C2519A" w14:paraId="4B52FC4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3093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4F51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C68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2FF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0831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13D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F64E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4 882,5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EE2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4 882,5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6BB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4 882,5</w:t>
            </w:r>
          </w:p>
        </w:tc>
      </w:tr>
      <w:tr w:rsidR="00C2519A" w:rsidRPr="00C2519A" w14:paraId="5D043D4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5E53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58827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214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D3E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3287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4DE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2A93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4 781,5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397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4 781,5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8CE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4 781,5</w:t>
            </w:r>
          </w:p>
        </w:tc>
      </w:tr>
      <w:tr w:rsidR="00C2519A" w:rsidRPr="00C2519A" w14:paraId="43A9995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0A89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1494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421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AAB6E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7126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A080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201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458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C7AA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101,0</w:t>
            </w:r>
          </w:p>
        </w:tc>
      </w:tr>
      <w:tr w:rsidR="00C2519A" w:rsidRPr="00C2519A" w14:paraId="1898BF9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CFF3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88B66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CB69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242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1FA9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75B3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3C1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17 584,1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96D6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38 640,4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7926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39 616,7</w:t>
            </w:r>
          </w:p>
        </w:tc>
      </w:tr>
      <w:tr w:rsidR="00C2519A" w:rsidRPr="00C2519A" w14:paraId="3739A24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B61B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E0A37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BDA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CA55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0433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E6B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FDE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27D8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609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C2519A" w:rsidRPr="00C2519A" w14:paraId="703646B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2CBA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ремонт, оснащение и техническое обслуживание автотранспортных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средств образовательных организаций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C251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C849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B146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D82A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AD8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A16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F8F5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AC2F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C2519A" w:rsidRPr="00C2519A" w14:paraId="1C8C42E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38AF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36C6E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7A37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22B0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9DA3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4BFE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1DD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A0C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CF76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C2519A" w:rsidRPr="00C2519A" w14:paraId="32FA590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3D8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86B4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D8CA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9A7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ADBE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293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D98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190E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16 379,5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1565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16 696,4</w:t>
            </w:r>
          </w:p>
        </w:tc>
      </w:tr>
      <w:tr w:rsidR="00C2519A" w:rsidRPr="00C2519A" w14:paraId="4F59FFA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6C43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капитального и текущего ремонта в образовательных организациях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1C42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DD3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B06C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F677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221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B0E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5B8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1E7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</w:tr>
      <w:tr w:rsidR="00C2519A" w:rsidRPr="00C2519A" w14:paraId="3CAF21F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0893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E13D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C3D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1F7F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2F55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A8A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716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76B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9D8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</w:tr>
      <w:tr w:rsidR="00C2519A" w:rsidRPr="00C2519A" w14:paraId="1A1D337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7C7D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7B6B2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C9EF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EBC2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5D78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93A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429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F68D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12 605,3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6440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12 922,2</w:t>
            </w:r>
          </w:p>
        </w:tc>
      </w:tr>
      <w:tr w:rsidR="00C2519A" w:rsidRPr="00C2519A" w14:paraId="25B7E56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C0B3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6EC3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FB1B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0E5B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94E1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65D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1466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650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12 605,3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201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12 922,2</w:t>
            </w:r>
          </w:p>
        </w:tc>
      </w:tr>
      <w:tr w:rsidR="00C2519A" w:rsidRPr="00C2519A" w14:paraId="019EBEE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77A4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4BC16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84A3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2FA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6D81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CD3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289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1217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EFA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C2519A" w:rsidRPr="00C2519A" w14:paraId="6061399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E68E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C311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492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3F4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D70C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C20A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CFC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7906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AD74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C2519A" w:rsidRPr="00C2519A" w14:paraId="4C67CF7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C748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E80B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C85A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0591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5D59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0CC3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72E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43AA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B40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C2519A" w:rsidRPr="00C2519A" w14:paraId="1BC5661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0027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услуг по разработке проектно-сметной документации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B8C7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76C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D92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638B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B4A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3386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7843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6E4D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2EA3D98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B633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услуг по разработке проектно-сметной документации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A186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74F7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D10BA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8198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8E5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C30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9716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168F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7B3A1E5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D63D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4D023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5B6F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A67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5AAC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658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9CB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F80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497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25F8297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B48D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5904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DEF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81D4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88C4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B5FE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A28E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F406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6117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C2519A" w:rsidRPr="00C2519A" w14:paraId="231DC59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AA48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6685A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2B48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597B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9D8B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BB5C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9703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25D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24C1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C2519A" w:rsidRPr="00C2519A" w14:paraId="04545C8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1939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7ACA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716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2651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FE48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E8D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195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F45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161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C2519A" w:rsidRPr="00C2519A" w14:paraId="32F9069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DB80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8AA8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1A3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1860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6F90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B6E0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829F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F41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512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744F789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EF90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23FBB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BD5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B7707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1819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5059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3A7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D797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9A3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3560D79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26B5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6C8F7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9B9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CC1CB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70DF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ED8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1F8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A3C5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9FB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4149126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BD32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исполнению требований по антитеррористической защищенности объектов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1FB54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AADF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711E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5FD9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E92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6C54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4 930,2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B47F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13 370,0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42B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13 923,4</w:t>
            </w:r>
          </w:p>
        </w:tc>
      </w:tr>
      <w:tr w:rsidR="00C2519A" w:rsidRPr="00C2519A" w14:paraId="5DFF7E3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4BFE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2043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7968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74C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6FCD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DA5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F6B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4 930,2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E32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13 370,0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910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13 923,4</w:t>
            </w:r>
          </w:p>
        </w:tc>
      </w:tr>
      <w:tr w:rsidR="00C2519A" w:rsidRPr="00C2519A" w14:paraId="51B1C50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94D9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422BE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9B81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98A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E6BD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B6D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568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4 930,2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3E0A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13 370,0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E7C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13 923,4</w:t>
            </w:r>
          </w:p>
        </w:tc>
      </w:tr>
      <w:tr w:rsidR="00C2519A" w:rsidRPr="00C2519A" w14:paraId="48F07C6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1532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конкурсов профессионального мастерства среди педагогических работников (в том числе «Учитель года», «Самый классный </w:t>
            </w:r>
            <w:proofErr w:type="spell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классный</w:t>
            </w:r>
            <w:proofErr w:type="spell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», «Воспитатель года», «Вожатый года» и </w:t>
            </w:r>
            <w:proofErr w:type="spell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</w:t>
            </w:r>
            <w:proofErr w:type="spellEnd"/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FA0F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0ED4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ED03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770B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BD31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E763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B202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D18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1324D37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782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организацию и проведение конкурсов профессионального мастерства среди педагогических работников (в том числе «Учитель года», «Самый классный </w:t>
            </w:r>
            <w:proofErr w:type="spell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классный</w:t>
            </w:r>
            <w:proofErr w:type="spell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», «Воспитатель года», «Вожатый года» и </w:t>
            </w:r>
            <w:proofErr w:type="spell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</w:t>
            </w:r>
            <w:proofErr w:type="spell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27609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B1F3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CDA9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A560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2EDE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DD34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FC1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7BE1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4F83A0D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09AC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CD858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854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8BF0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59AE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479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88D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717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1D7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0EB2BF1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DCB1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Повышение квалификации, профессиональная переподготовка педагогических и руководящих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работников  образовательных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организаций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24342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182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151EE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05DA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513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9F4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184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1E5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C2519A" w:rsidRPr="00C2519A" w14:paraId="4076E2C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A1FA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повышение квалификации, профессиональная переподготовка педагогических и руководящих работников образовательных организаций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7D80B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FE31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7D7E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1832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0E2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F938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BFA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0847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C2519A" w:rsidRPr="00C2519A" w14:paraId="0BAA0D5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60D4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98771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CC7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16C6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84B3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A782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0AE6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FD31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267F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C2519A" w:rsidRPr="00C2519A" w14:paraId="54E6DDA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EDAC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педагогических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конференций,  торжественных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мероприятий с педагогами, организация интенсивов и «круглых столов»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C32F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CED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280C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35FD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04C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EB6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DD4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1813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C2519A" w:rsidRPr="00C2519A" w14:paraId="13769C1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2B5E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педагогических конференций, торжественных мероприятий с педагогами, организация интенсивов и «круглых столов»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9FF8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D45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7EB7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4115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9A1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3576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C8CF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8C05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C2519A" w:rsidRPr="00C2519A" w14:paraId="0211C4B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E44A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D1DB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9441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67E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C355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789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B0D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F15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DC9C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C2519A" w:rsidRPr="00C2519A" w14:paraId="2643F62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52F0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аттестации педагогических и руководящих работников образовательных организаций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DAB58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2E8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52B07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7BDF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04BB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52C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D059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C05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2 666,9</w:t>
            </w:r>
          </w:p>
        </w:tc>
      </w:tr>
      <w:tr w:rsidR="00C2519A" w:rsidRPr="00C2519A" w14:paraId="5188ABB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60FC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728B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0F66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8A6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BFC5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D6AD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828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AF6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1911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2 666,9</w:t>
            </w:r>
          </w:p>
        </w:tc>
      </w:tr>
      <w:tr w:rsidR="00C2519A" w:rsidRPr="00C2519A" w14:paraId="11E3312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1B0C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8905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5908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75E3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7557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6105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CD0B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807,0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FB57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807,0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2D21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807,0</w:t>
            </w:r>
          </w:p>
        </w:tc>
      </w:tr>
      <w:tr w:rsidR="00C2519A" w:rsidRPr="00C2519A" w14:paraId="2FF2C68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1426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CCA0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F1D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AD29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E33E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9727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A1C5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1 742,7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D59B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1 753,9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8B3B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1 859,9</w:t>
            </w:r>
          </w:p>
        </w:tc>
      </w:tr>
      <w:tr w:rsidR="00C2519A" w:rsidRPr="00C2519A" w14:paraId="01C11D9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6DD1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проекта школьного инициативного бюджетирования «Школьный бюджет»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DAAF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A431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08F3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1751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649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5F2A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B8E1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61D5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C2519A" w:rsidRPr="00C2519A" w14:paraId="0D83914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87CD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школьного инициативного бюджетирования «Школьный бюджет»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F97E2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8697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A1E9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39D4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4D7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A34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BC7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8F2B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C2519A" w:rsidRPr="00C2519A" w14:paraId="1995D26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7FE0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88E16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3B1E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6B3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80E8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2D85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266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EA33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7E76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C2519A" w:rsidRPr="00C2519A" w14:paraId="3F5B8D3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6A8C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763DA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2700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531AF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D345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DCE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A45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153 466,2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A5A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150 311,7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7C7D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150 311,7</w:t>
            </w:r>
          </w:p>
        </w:tc>
      </w:tr>
      <w:tr w:rsidR="00C2519A" w:rsidRPr="00C2519A" w14:paraId="2CC0AE7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5D46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аппарата управления образования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1F6D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863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803C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5141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0EF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29C2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14 281,9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C81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AE1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</w:tr>
      <w:tr w:rsidR="00C2519A" w:rsidRPr="00C2519A" w14:paraId="67607A7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0FC7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346A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89C5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C0F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40AF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561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FAA1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14 281,9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CFA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DE75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</w:tr>
      <w:tr w:rsidR="00C2519A" w:rsidRPr="00C2519A" w14:paraId="112B2D7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66E0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91EF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25208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DA3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7D26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064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213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14 161,9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486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13 667,7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271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13 667,7</w:t>
            </w:r>
          </w:p>
        </w:tc>
      </w:tr>
      <w:tr w:rsidR="00C2519A" w:rsidRPr="00C2519A" w14:paraId="628D073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B7EF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218E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139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820E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2962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65EE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2D75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C43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A55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</w:tr>
      <w:tr w:rsidR="00C2519A" w:rsidRPr="00C2519A" w14:paraId="399424B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A42E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отдела учета и отчетности управления образования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5C98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FF9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AB76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0E1D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461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0C9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87 614,1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DB9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15D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</w:tr>
      <w:tr w:rsidR="00C2519A" w:rsidRPr="00C2519A" w14:paraId="356DC52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0611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A3B9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D40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023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A64A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484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D26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87 614,1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584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C762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</w:tr>
      <w:tr w:rsidR="00C2519A" w:rsidRPr="00C2519A" w14:paraId="46AAC30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072B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D5CE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2BB6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6C26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F0B8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9E5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786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85 904,0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E745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84 570,0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222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84 570,0</w:t>
            </w:r>
          </w:p>
        </w:tc>
      </w:tr>
      <w:tr w:rsidR="00C2519A" w:rsidRPr="00C2519A" w14:paraId="46D5DF6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81F9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07AA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D7B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47B3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07A8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A218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51B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1 710,1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18BF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1 710,1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337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1 710,1</w:t>
            </w:r>
          </w:p>
        </w:tc>
      </w:tr>
      <w:tr w:rsidR="00C2519A" w:rsidRPr="00C2519A" w14:paraId="60C117D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7342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Материально-техническое обеспечение деятельности управления образования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C9751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CFB6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532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0654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A15D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4595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40 072,6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3DA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901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</w:tr>
      <w:tr w:rsidR="00C2519A" w:rsidRPr="00C2519A" w14:paraId="69F66F4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B96F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AC2F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5692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FA93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BE86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027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61EB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40 072,6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4BBE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A59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</w:tr>
      <w:tr w:rsidR="00C2519A" w:rsidRPr="00C2519A" w14:paraId="2CD0E05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7392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76E0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44972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764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1BD0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C5D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B23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37 682,2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F16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36 603,0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24D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36 603,0</w:t>
            </w:r>
          </w:p>
        </w:tc>
      </w:tr>
      <w:tr w:rsidR="00C2519A" w:rsidRPr="00C2519A" w14:paraId="0859696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A212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7731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A73E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26EB5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E194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CA1F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F680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2 382,6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613A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2 382,6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CE27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2 382,6</w:t>
            </w:r>
          </w:p>
        </w:tc>
      </w:tr>
      <w:tr w:rsidR="00C2519A" w:rsidRPr="00C2519A" w14:paraId="7E97712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DF47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7E40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C3AAE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F0E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A9E7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DA1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96D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713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ABB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</w:tr>
      <w:tr w:rsidR="00C2519A" w:rsidRPr="00C2519A" w14:paraId="0C5A8A6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E1B8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учебно-методического центра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1C80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490A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E79A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D3EA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A52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743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11 497,6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022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20A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</w:tr>
      <w:tr w:rsidR="00C2519A" w:rsidRPr="00C2519A" w14:paraId="576CDAA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B5AA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учебно-методических кабинетов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522B2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DAF7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5122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DB50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755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2BFF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11 497,6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BC8F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8875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</w:tr>
      <w:tr w:rsidR="00C2519A" w:rsidRPr="00C2519A" w14:paraId="46D5FC4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D7F3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D6BB3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A3E4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4BE5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76D3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6C8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A970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11 277,6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1EF7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11 032,0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DABD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11 032,0</w:t>
            </w:r>
          </w:p>
        </w:tc>
      </w:tr>
      <w:tr w:rsidR="00C2519A" w:rsidRPr="00C2519A" w14:paraId="0F43329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BC08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4DBC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F01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7435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34D5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9FF7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AF07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7FC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AB3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</w:tr>
      <w:tr w:rsidR="00C2519A" w:rsidRPr="00C2519A" w14:paraId="335B941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9077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9FA7E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8728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E6E5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B325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79C7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B09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402 525,0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CE6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373 752,2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C81C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373 758,5</w:t>
            </w:r>
          </w:p>
        </w:tc>
      </w:tr>
      <w:tr w:rsidR="00C2519A" w:rsidRPr="00C2519A" w14:paraId="6668C8A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C732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культуры на территории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A2EE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633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AF3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F501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0DF6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6F9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353 316,9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A20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325 369,2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4AB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325 337,3</w:t>
            </w:r>
          </w:p>
        </w:tc>
      </w:tr>
      <w:tr w:rsidR="00C2519A" w:rsidRPr="00C2519A" w14:paraId="46B8B6D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5A87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7CF79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2EFD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8B7F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57D6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8C4F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9FF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85 553,3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4A5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82 769,3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899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82 681,0</w:t>
            </w:r>
          </w:p>
        </w:tc>
      </w:tr>
      <w:tr w:rsidR="00C2519A" w:rsidRPr="00C2519A" w14:paraId="7C3E578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ACAB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FB74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3809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4F96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03DC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DF97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7463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85 553,3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D372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82 769,3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962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82 681,0</w:t>
            </w:r>
          </w:p>
        </w:tc>
      </w:tr>
      <w:tr w:rsidR="00C2519A" w:rsidRPr="00C2519A" w14:paraId="4820A11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1F3C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2B3D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A64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8D4B3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BBEA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E94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EEE1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85 553,3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0A0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82 769,3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F03C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82 681,0</w:t>
            </w:r>
          </w:p>
        </w:tc>
      </w:tr>
      <w:tr w:rsidR="00C2519A" w:rsidRPr="00C2519A" w14:paraId="78D303E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1BBB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Организация и проведение культурно-массовых мероприятий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1C123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35F3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859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EEC0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1D0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16B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69 659,3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8F4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66 617,3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403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66 682,2</w:t>
            </w:r>
          </w:p>
        </w:tc>
      </w:tr>
      <w:tr w:rsidR="00C2519A" w:rsidRPr="00C2519A" w14:paraId="531E01E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9776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75A29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AAF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F400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7BE2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6E3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5ABE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69 659,3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0C17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66 617,3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AD86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66 682,2</w:t>
            </w:r>
          </w:p>
        </w:tc>
      </w:tr>
      <w:tr w:rsidR="00C2519A" w:rsidRPr="00C2519A" w14:paraId="1D52F10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AC96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DB59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3BF9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D81FE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D5A8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5E26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C481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69 659,3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661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66 617,3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153A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66 682,2</w:t>
            </w:r>
          </w:p>
        </w:tc>
      </w:tr>
      <w:tr w:rsidR="00C2519A" w:rsidRPr="00C2519A" w14:paraId="26D8573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57EB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 кинофильмов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0A54C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1F4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65B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2F86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135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244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3 622,0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CE1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3 620,9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090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3 619,8</w:t>
            </w:r>
          </w:p>
        </w:tc>
      </w:tr>
      <w:tr w:rsidR="00C2519A" w:rsidRPr="00C2519A" w14:paraId="4397B44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58DD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6FADA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4AD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7D0E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55D6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BD5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042D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3 622,0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0855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3 620,9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97C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3 619,8</w:t>
            </w:r>
          </w:p>
        </w:tc>
      </w:tr>
      <w:tr w:rsidR="00C2519A" w:rsidRPr="00C2519A" w14:paraId="79199B4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ADB2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67A8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858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7BD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CAC5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D4A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854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3 622,0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B781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3 620,9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9E5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3 619,8</w:t>
            </w:r>
          </w:p>
        </w:tc>
      </w:tr>
      <w:tr w:rsidR="00C2519A" w:rsidRPr="00C2519A" w14:paraId="25446E4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719A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маркетинговой стратегии развития культуры: исследования, издательская деятельность, участие в конференциях, семинарах, курсах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02FA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0E98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C451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3B47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FE2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485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C19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69B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</w:tr>
      <w:tr w:rsidR="00C2519A" w:rsidRPr="00C2519A" w14:paraId="2F89AB3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8362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520FC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4BD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C5C2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7DDD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7731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79B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3AC5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874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</w:tr>
      <w:tr w:rsidR="00C2519A" w:rsidRPr="00C2519A" w14:paraId="4E5F7F7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9589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8278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1CA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1245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D2D9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A2A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908D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4D81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245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</w:tr>
      <w:tr w:rsidR="00C2519A" w:rsidRPr="00C2519A" w14:paraId="733E6E1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9516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54C4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B90B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9C79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990E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8C9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ACC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B7A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8A6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303,8</w:t>
            </w:r>
          </w:p>
        </w:tc>
      </w:tr>
      <w:tr w:rsidR="00C2519A" w:rsidRPr="00C2519A" w14:paraId="013A81F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252D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06D3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6A23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98D7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5A2A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D4A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6E0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456B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0207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5CDB3BC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7FF6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различных уровней, направленных на популяризацию государственных праздников, памятных дат, иных социально-значимых культурных направлений: участие, организация и проведение конференций, круглых столов, праздников, фестивалей, конкурсов (в т.ч. направленных на сохранение и поддержку НХП)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2DC7C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59C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2222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51F6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2F8E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396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11 866,5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32C2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11 491,6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1CE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11 491,6</w:t>
            </w:r>
          </w:p>
        </w:tc>
      </w:tr>
      <w:tr w:rsidR="00C2519A" w:rsidRPr="00C2519A" w14:paraId="3671E3E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0FC2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78E7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01F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1DEF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AB01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11B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A4E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11 866,5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CEB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11 491,6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4CA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11 491,6</w:t>
            </w:r>
          </w:p>
        </w:tc>
      </w:tr>
      <w:tr w:rsidR="00C2519A" w:rsidRPr="00C2519A" w14:paraId="0984C64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21A5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8951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CF41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AC00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ABE5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45A8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2E2B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033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37F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C2519A" w:rsidRPr="00C2519A" w14:paraId="4AAAC97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6CB4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18C4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F7B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073D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9024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A46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3E08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11 211,0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978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11 211,0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72D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11 211,0</w:t>
            </w:r>
          </w:p>
        </w:tc>
      </w:tr>
      <w:tr w:rsidR="00C2519A" w:rsidRPr="00C2519A" w14:paraId="524F09E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00D0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FEEB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535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7B0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02A6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71B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B35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A4C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9B5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171AAC7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CAE4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различных уровней, направленных на признание социально успешных семей, формирование в обществе позитивного имиджа семьи с детьми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5AF5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420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B38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2ED6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B63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5B2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CEA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7001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C2519A" w:rsidRPr="00C2519A" w14:paraId="0F476D4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67F8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86B3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E6D85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6E2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36CA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C20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592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E59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813A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C2519A" w:rsidRPr="00C2519A" w14:paraId="334ED9A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6F9D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B221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7B1A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76A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C3D7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F59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83C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3D6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C922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C2519A" w:rsidRPr="00C2519A" w14:paraId="0920B64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0911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различных уровней, в том числе направленных на укрепление социального статуса и социальной защищенности пожилых людей, на реализацию социокультурных потребностей, интеллектуального и творческого потенциала граждан старшего поколения, ветеранов боевых действий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B0CB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503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414A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9CE5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EDB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FE7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0BD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E9C5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</w:tr>
      <w:tr w:rsidR="00C2519A" w:rsidRPr="00C2519A" w14:paraId="02289ED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CD71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D49AB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4161D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5412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59AD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14E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6661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6A8E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AF3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</w:tr>
      <w:tr w:rsidR="00C2519A" w:rsidRPr="00C2519A" w14:paraId="6AE3274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1CED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48947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4E7A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801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0CDE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706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F94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E2B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01E9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</w:tr>
      <w:tr w:rsidR="00C2519A" w:rsidRPr="00C2519A" w14:paraId="4EE3870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5C7A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Публичный показ музейных предметов, музейных коллекций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804E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068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4245D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EC7E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912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37A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14 583,2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0D8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14 357,4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AB6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14 234,8</w:t>
            </w:r>
          </w:p>
        </w:tc>
      </w:tr>
      <w:tr w:rsidR="00C2519A" w:rsidRPr="00C2519A" w14:paraId="5EFC596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E5F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721E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D8D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F7E3B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6ED9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6AA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9237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14 583,2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34BE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14 357,4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2A5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14 234,8</w:t>
            </w:r>
          </w:p>
        </w:tc>
      </w:tr>
      <w:tr w:rsidR="00C2519A" w:rsidRPr="00C2519A" w14:paraId="58A0C39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EFB9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7BA8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AEC7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9E3F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B2E3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8FF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BAD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14 583,2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6045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14 357,4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2B6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14 234,8</w:t>
            </w:r>
          </w:p>
        </w:tc>
      </w:tr>
      <w:tr w:rsidR="00C2519A" w:rsidRPr="00C2519A" w14:paraId="3A371EB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B7C4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C5BA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513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27A29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5A41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5F9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7EAB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8 458,3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50A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7 829,5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DD52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7 918,1</w:t>
            </w:r>
          </w:p>
        </w:tc>
      </w:tr>
      <w:tr w:rsidR="00C2519A" w:rsidRPr="00C2519A" w14:paraId="5F5B377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1714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45A4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7745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5EE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8766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37EE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9095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8 458,3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80DC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7 829,5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51D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7 918,1</w:t>
            </w:r>
          </w:p>
        </w:tc>
      </w:tr>
      <w:tr w:rsidR="00C2519A" w:rsidRPr="00C2519A" w14:paraId="1B1FB61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B4D6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4863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CB44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C13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6B9F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8548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084A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8 458,3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EF0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7 829,5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826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7 918,1</w:t>
            </w:r>
          </w:p>
        </w:tc>
      </w:tr>
      <w:tr w:rsidR="00C2519A" w:rsidRPr="00C2519A" w14:paraId="0D5C602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937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Создание экспозиций (выставок) музеев,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организация выездных выставок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6F0C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0BC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832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7805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2C72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EB75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4 138,1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BBFA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3 993,3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4FF2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4 013,6</w:t>
            </w:r>
          </w:p>
        </w:tc>
      </w:tr>
      <w:tr w:rsidR="00C2519A" w:rsidRPr="00C2519A" w14:paraId="6B4FD69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1260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7D02C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F9E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D31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F059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6FCA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84B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4 138,1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367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3 993,3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1C5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4 013,6</w:t>
            </w:r>
          </w:p>
        </w:tc>
      </w:tr>
      <w:tr w:rsidR="00C2519A" w:rsidRPr="00C2519A" w14:paraId="60C5D5C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811C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FFF97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1CD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3AD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BFF6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1D58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A78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4 138,1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A71D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3 993,3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D7B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4 013,6</w:t>
            </w:r>
          </w:p>
        </w:tc>
      </w:tr>
      <w:tr w:rsidR="00C2519A" w:rsidRPr="00C2519A" w14:paraId="7667F1E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6F57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234BE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341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60D3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4DCD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97F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BBFC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25 676,2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84B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7EE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</w:tr>
      <w:tr w:rsidR="00C2519A" w:rsidRPr="00C2519A" w14:paraId="409D886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9660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библиотек Городецкого округа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C968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78D6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78E33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1884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6CB3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EBD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25 676,2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FD4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7351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</w:tr>
      <w:tr w:rsidR="00C2519A" w:rsidRPr="00C2519A" w14:paraId="7E7E33D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7B73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8C3E8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4785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D468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6895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0D8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BC26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25 676,2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E16E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07C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</w:tr>
      <w:tr w:rsidR="00C2519A" w:rsidRPr="00C2519A" w14:paraId="2827EAD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6FDE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Библиографическая обработка документов и создание каталогов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7F95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43CD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DEE8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D8C3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9365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71E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17 636,4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B55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242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</w:tr>
      <w:tr w:rsidR="00C2519A" w:rsidRPr="00C2519A" w14:paraId="0F0CD1B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FB5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библиотек Городецкого округа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200E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9CF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467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5586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C5F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598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17 636,4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8B11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F38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</w:tr>
      <w:tr w:rsidR="00C2519A" w:rsidRPr="00C2519A" w14:paraId="3567AC2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5D66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8F42D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379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B90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3D4D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A3C5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99A7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17 636,4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79E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0B1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</w:tr>
      <w:tr w:rsidR="00C2519A" w:rsidRPr="00C2519A" w14:paraId="7F7A97D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38C9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641F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DA64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FD97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6798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02A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936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33 244,1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9B3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2C0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</w:tr>
      <w:tr w:rsidR="00C2519A" w:rsidRPr="00C2519A" w14:paraId="61DD5EE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0B84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4B32A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E3BC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B09C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1ADE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A307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331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33 244,1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14C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8DC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</w:tr>
      <w:tr w:rsidR="00C2519A" w:rsidRPr="00C2519A" w14:paraId="4F809BD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E975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4FB84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D119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78EF0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6AE3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669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BD3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33 244,1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EBC4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ABB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</w:tr>
      <w:tr w:rsidR="00C2519A" w:rsidRPr="00C2519A" w14:paraId="344FE2C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6AB8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общеразвивающих программ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4FCEB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B8EB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2B56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7120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A906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353D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13 366,5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3C8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48F7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</w:tr>
      <w:tr w:rsidR="00C2519A" w:rsidRPr="00C2519A" w14:paraId="003EF9D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BC86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3142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8A04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A10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4DB6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19B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9D66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13 366,5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3074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A40A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</w:tr>
      <w:tr w:rsidR="00C2519A" w:rsidRPr="00C2519A" w14:paraId="17A2D12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3AFA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59D5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2D3E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797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0A35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77F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12AC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13 366,5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20F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6212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</w:tr>
      <w:tr w:rsidR="00C2519A" w:rsidRPr="00C2519A" w14:paraId="2522837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F766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AF0D9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9131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4E9D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09F3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805D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62B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34 314,2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FD87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131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</w:tr>
      <w:tr w:rsidR="00C2519A" w:rsidRPr="00C2519A" w14:paraId="3C22A9D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FD5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7CFC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B37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075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7DE1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0458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7AA0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34 314,2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2968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6680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</w:tr>
      <w:tr w:rsidR="00C2519A" w:rsidRPr="00C2519A" w14:paraId="7C4DA7A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A854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36FAE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439B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C475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B77B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DB6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2A36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34 314,2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2A19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D36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</w:tr>
      <w:tr w:rsidR="00C2519A" w:rsidRPr="00C2519A" w14:paraId="6BCA58F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5324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0645E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56C2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363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2895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C4E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74F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12 945,9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43DA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12 454,8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E17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12 454,8</w:t>
            </w:r>
          </w:p>
        </w:tc>
      </w:tr>
      <w:tr w:rsidR="00C2519A" w:rsidRPr="00C2519A" w14:paraId="09069FA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2D2D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F726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757D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77F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3143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BFF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29D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12 945,9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F217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12 454,8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4C2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12 454,8</w:t>
            </w:r>
          </w:p>
        </w:tc>
      </w:tr>
      <w:tr w:rsidR="00C2519A" w:rsidRPr="00C2519A" w14:paraId="321C46E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702B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FD96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53E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EAA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CB3F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0EF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2D4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12 454,8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E20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12 454,8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1EF0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12 454,8</w:t>
            </w:r>
          </w:p>
        </w:tc>
      </w:tr>
      <w:tr w:rsidR="00C2519A" w:rsidRPr="00C2519A" w14:paraId="36F08E0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9A1F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27D04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E398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25CB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CB74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0A3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ACA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491,1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4F9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213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11C0D21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66C3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библиотек в части комплектования книжных фондов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2CF4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79B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2129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F3CD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EAB3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C7C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6D6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DCCA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283,4</w:t>
            </w:r>
          </w:p>
        </w:tc>
      </w:tr>
      <w:tr w:rsidR="00C2519A" w:rsidRPr="00C2519A" w14:paraId="0426588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8E21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отрасли культуры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6AAD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4675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E97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9445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E798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8AF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530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6BB2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283,4</w:t>
            </w:r>
          </w:p>
        </w:tc>
      </w:tr>
      <w:tr w:rsidR="00C2519A" w:rsidRPr="00C2519A" w14:paraId="2F8B05B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FF87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B752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AFC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809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1C15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28C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4CFE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9B0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8C2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283,4</w:t>
            </w:r>
          </w:p>
        </w:tc>
      </w:tr>
      <w:tr w:rsidR="00C2519A" w:rsidRPr="00C2519A" w14:paraId="7D9C1B0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734D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(уплата лизинговых платежей по договорам финансовой аренды (лизинга)) автомобилей подведомственными учреждениями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3038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A5F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230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BCE0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BBD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0AC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788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94B5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</w:tr>
      <w:tr w:rsidR="00C2519A" w:rsidRPr="00C2519A" w14:paraId="3879C1F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5ADE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(уплату лизинговых платежей по договору финансовой аренды (лизинга)) автомобилей подведомственными учреждениями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CCF4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98D3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B6C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0180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605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78E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AAE9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996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</w:tr>
      <w:tr w:rsidR="00C2519A" w:rsidRPr="00C2519A" w14:paraId="467776C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27D8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65FC8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6B7F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D4E0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7830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AF35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575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1E10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25A1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</w:tr>
      <w:tr w:rsidR="00C2519A" w:rsidRPr="00C2519A" w14:paraId="5A44C81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3A5B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A963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F158F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F53F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5598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8D4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BFD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2 889,9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9A86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DCC5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61DF570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C49A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29A2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1C2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203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D05A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FE8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D21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2 889,9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E3E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17C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1DF4FD4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B975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ABE7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BA13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EA2C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788A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353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C07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2 889,9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6112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D19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39C6109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646D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7A39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B54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062B7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D66F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4E9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D7C5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12 310,2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8605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5973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7D11DCF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81A6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модернизацию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979D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435B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CF2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EC6C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DAC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322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12 310,2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7D12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F44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0B6E268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7450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0E2A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04263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9F3A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51CF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42A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139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12 310,2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2648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83E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220AF67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9AE2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туризма на территории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B4AE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E5BB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E301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8DF4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B05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B335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10 415,3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E1C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10 453,8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735E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10 492,0</w:t>
            </w:r>
          </w:p>
        </w:tc>
      </w:tr>
      <w:tr w:rsidR="00C2519A" w:rsidRPr="00C2519A" w14:paraId="3432F93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E2B7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Оказание туристско-информационных услуг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748B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AD09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6BF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4C83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162A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3AD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4 021,8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C0C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4 031,3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17E9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4 040,7</w:t>
            </w:r>
          </w:p>
        </w:tc>
      </w:tr>
      <w:tr w:rsidR="00C2519A" w:rsidRPr="00C2519A" w14:paraId="475E1FF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09FC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F8B5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1327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AD3D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E485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AB60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71F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4 021,8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48C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4 031,3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BE2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4 040,7</w:t>
            </w:r>
          </w:p>
        </w:tc>
      </w:tr>
      <w:tr w:rsidR="00C2519A" w:rsidRPr="00C2519A" w14:paraId="652F42D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D5F8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45E61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85DA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4E244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28E0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FCBB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7A4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4 021,8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79A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4 031,3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D00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4 040,7</w:t>
            </w:r>
          </w:p>
        </w:tc>
      </w:tr>
      <w:tr w:rsidR="00C2519A" w:rsidRPr="00C2519A" w14:paraId="490F966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4C0F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экскурсионного обслуживания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BDC2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8EF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1713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8C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42A0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C48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5 998,5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4CC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6 027,5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52F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6 056,3</w:t>
            </w:r>
          </w:p>
        </w:tc>
      </w:tr>
      <w:tr w:rsidR="00C2519A" w:rsidRPr="00C2519A" w14:paraId="3D7FC2D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AE5E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3D1D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64B5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657A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E4B5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DD52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6EC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5 998,5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147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6 027,5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52B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6 056,3</w:t>
            </w:r>
          </w:p>
        </w:tc>
      </w:tr>
      <w:tr w:rsidR="00C2519A" w:rsidRPr="00C2519A" w14:paraId="250DF6C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1E46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435C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F345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882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0B01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F432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F49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5 998,5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BCD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6 027,5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FD6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6 056,3</w:t>
            </w:r>
          </w:p>
        </w:tc>
      </w:tr>
      <w:tr w:rsidR="00C2519A" w:rsidRPr="00C2519A" w14:paraId="79AB947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04AB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маркетинговой стратегии развития туризма: исследования, рекламное и информационное обеспечение, организация и прием рекламных туров, участие в выставках, конференциях и семинарах, создание маршрутов и др.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E367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BC4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E88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BC6A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18C8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8DAE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3A5A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756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C2519A" w:rsidRPr="00C2519A" w14:paraId="43C13B6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BCFF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туризма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6AAE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7F8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D704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9002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7A00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2E76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584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5D4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C2519A" w:rsidRPr="00C2519A" w14:paraId="19F0E4F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1899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8E45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BA5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BDBB6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BD78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93A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DD6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0F3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C5D3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216,0</w:t>
            </w:r>
          </w:p>
        </w:tc>
      </w:tr>
      <w:tr w:rsidR="00C2519A" w:rsidRPr="00C2519A" w14:paraId="2E49A26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BC2D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EDBB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0EAD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E9D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AAF4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2E54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1936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0B7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7C4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179,0</w:t>
            </w:r>
          </w:p>
        </w:tc>
      </w:tr>
      <w:tr w:rsidR="00C2519A" w:rsidRPr="00C2519A" w14:paraId="4C016DA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7B35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6EDD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FFD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4B6C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FC44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A9AE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4B2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38 792,8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144B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58AF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</w:tr>
      <w:tr w:rsidR="00C2519A" w:rsidRPr="00C2519A" w14:paraId="5C402BF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80EB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A1A3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B7FD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39A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A64E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DCC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CA1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38 792,8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C607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CC9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</w:tr>
      <w:tr w:rsidR="00C2519A" w:rsidRPr="00C2519A" w14:paraId="5BAAF7F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43E1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F90A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D911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43F6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8CA0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A938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9A1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11 156,4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437C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10 892,1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BEC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10 892,1</w:t>
            </w:r>
          </w:p>
        </w:tc>
      </w:tr>
      <w:tr w:rsidR="00C2519A" w:rsidRPr="00C2519A" w14:paraId="4501F80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7079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EAC4F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92BF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B90E1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EB8E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7B43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923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11 083,7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8B1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10 862,1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1F57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10 862,1</w:t>
            </w:r>
          </w:p>
        </w:tc>
      </w:tr>
      <w:tr w:rsidR="00C2519A" w:rsidRPr="00C2519A" w14:paraId="57005E0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5B1D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4318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D4A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DF9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6B55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7AE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C09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6533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20E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C2519A" w:rsidRPr="00C2519A" w14:paraId="54FA2F2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53E8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D0CD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2BD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C260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B566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F47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4D4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27 636,4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973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27 037,1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707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27 037,1</w:t>
            </w:r>
          </w:p>
        </w:tc>
      </w:tr>
      <w:tr w:rsidR="00C2519A" w:rsidRPr="00C2519A" w14:paraId="2C0ACDC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EE40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D93C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A8F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AD3B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9923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BF7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EE11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26 736,1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D48B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26 136,8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B013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26 136,8</w:t>
            </w:r>
          </w:p>
        </w:tc>
      </w:tr>
      <w:tr w:rsidR="00C2519A" w:rsidRPr="00C2519A" w14:paraId="17963D5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4747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44BF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374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E4C7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88D5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408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75C5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EEE8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1278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</w:tr>
      <w:tr w:rsidR="00C2519A" w:rsidRPr="00C2519A" w14:paraId="4D494C3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BD72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3A7F0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8643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8A9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C987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170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2DC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205 384,7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9FFB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194 699,4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50B2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194 699,4</w:t>
            </w:r>
          </w:p>
        </w:tc>
      </w:tr>
      <w:tr w:rsidR="00C2519A" w:rsidRPr="00C2519A" w14:paraId="0391937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E395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AAA8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BDFE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A18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8C6B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B61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FCAF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151 683,9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B70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143 209,5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E871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143 209,5</w:t>
            </w:r>
          </w:p>
        </w:tc>
      </w:tr>
      <w:tr w:rsidR="00C2519A" w:rsidRPr="00C2519A" w14:paraId="03DA7CB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202D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доступа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  объектам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спорта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47D3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4E2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618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AFF5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3A4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406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45 230,5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AC69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40 942,1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202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40 942,1</w:t>
            </w:r>
          </w:p>
        </w:tc>
      </w:tr>
      <w:tr w:rsidR="00C2519A" w:rsidRPr="00C2519A" w14:paraId="56B8569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EC60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30D78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A661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B2B5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B72A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AC2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33F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45 230,5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541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40 942,1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DD4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40 942,1</w:t>
            </w:r>
          </w:p>
        </w:tc>
      </w:tr>
      <w:tr w:rsidR="00C2519A" w:rsidRPr="00C2519A" w14:paraId="3932AE5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ED49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8DA63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2EDA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7232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E7F1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D83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699D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45 230,5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80F3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40 942,1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C89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40 942,1</w:t>
            </w:r>
          </w:p>
        </w:tc>
      </w:tr>
      <w:tr w:rsidR="00C2519A" w:rsidRPr="00C2519A" w14:paraId="399E75B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803A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1A7D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FB7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324A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2CE3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F39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D9E3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96 494,0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B77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AFD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</w:tr>
      <w:tr w:rsidR="00C2519A" w:rsidRPr="00C2519A" w14:paraId="4AB5799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7102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368C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66A3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DB54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0D84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6D9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B409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96 494,0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8D7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EF7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</w:tr>
      <w:tr w:rsidR="00C2519A" w:rsidRPr="00C2519A" w14:paraId="306D6B4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69B4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0C61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B66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4D01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FBDC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0305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B6A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96 494,0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2664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9A1B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</w:tr>
      <w:tr w:rsidR="00C2519A" w:rsidRPr="00C2519A" w14:paraId="2BEA1F4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6A6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46CB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BFE1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8FFFD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5BCA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266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67F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B94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76CE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</w:tr>
      <w:tr w:rsidR="00C2519A" w:rsidRPr="00C2519A" w14:paraId="576D7A6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E199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E8E0D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6854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3C13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865A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159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8C07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C97E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C70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</w:tr>
      <w:tr w:rsidR="00C2519A" w:rsidRPr="00C2519A" w14:paraId="7B721E4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E357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55BA7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070A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F952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AFAF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B06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78F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B6B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A74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</w:tr>
      <w:tr w:rsidR="00C2519A" w:rsidRPr="00C2519A" w14:paraId="33B771D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1258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круглогодичной спартакиады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среди  сельских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команд 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0A40E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8BDF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CF46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9633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F43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D9F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08D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FBE6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45F30DC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746C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436C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690B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A92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7809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C5D4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300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5C0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0F7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432B076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3A98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6ADED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4505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B49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0F97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01FD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1E5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7D9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013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090BB3D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88EA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физкультурно-оздоровительных и спортивно-массовых мероприятий и соревнований по различным видам спорта среди различных возрастов и категорий населения, участие сборных команд (спортсменов) округа в соревнованиях различного уровня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677E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20E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F969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F248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897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E33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E64E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099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C2519A" w:rsidRPr="00C2519A" w14:paraId="7A01FC8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EE82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1D81C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886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BD4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31CD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754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57D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1294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8A36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C2519A" w:rsidRPr="00C2519A" w14:paraId="4B4E3EE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2FF1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41336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5CED2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02AD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C101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246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FF32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010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CEA8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48AEDCD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FA8B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83FE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98A4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0B2A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0AC4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DB6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A80E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F309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836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61E9CDA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9E76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официальных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спортивных мероприятий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07F4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01E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99F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95A9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5A3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B4E2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12FF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ADB3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</w:tr>
      <w:tr w:rsidR="00C2519A" w:rsidRPr="00C2519A" w14:paraId="1E4B53B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3BB1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C398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275B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173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B0A4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592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68E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866B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936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</w:tr>
      <w:tr w:rsidR="00C2519A" w:rsidRPr="00C2519A" w14:paraId="71D82AD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72F6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435F4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B42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5A6B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9A60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240F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229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D210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9EE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</w:tr>
      <w:tr w:rsidR="00C2519A" w:rsidRPr="00C2519A" w14:paraId="39C8185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048B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2100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CEF42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795A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D542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1077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786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6 029,4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42B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5 453,0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6C6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5 453,0</w:t>
            </w:r>
          </w:p>
        </w:tc>
      </w:tr>
      <w:tr w:rsidR="00C2519A" w:rsidRPr="00C2519A" w14:paraId="32DA42F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A14A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6FEB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7A21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1B8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E9C0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448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6EA6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6 029,4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B3B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5 453,0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EB0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5 453,0</w:t>
            </w:r>
          </w:p>
        </w:tc>
      </w:tr>
      <w:tr w:rsidR="00C2519A" w:rsidRPr="00C2519A" w14:paraId="39402CE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888B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11BF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B6E2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EE08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8AAF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436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7D1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6 029,4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8466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5 453,0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228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5 453,0</w:t>
            </w:r>
          </w:p>
        </w:tc>
      </w:tr>
      <w:tr w:rsidR="00C2519A" w:rsidRPr="00C2519A" w14:paraId="723BC71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8480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системы детско-юношеского спорта и системы подготовки спортивного резерва»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033C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EF6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A259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D3C7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5E8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B56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36 133,1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D22B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34 291,6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92A6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34 291,6</w:t>
            </w:r>
          </w:p>
        </w:tc>
      </w:tr>
      <w:tr w:rsidR="00C2519A" w:rsidRPr="00C2519A" w14:paraId="67ADC80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1C73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неолимпийским видам спорта (этап начальной подготовки)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4B7F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151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1F16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789F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3948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5DE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2 436,5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13D8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35D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C2519A" w:rsidRPr="00C2519A" w14:paraId="698F9E8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FC35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65BD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E228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4F12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3C49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9849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03D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2 436,5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1AA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6A3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C2519A" w:rsidRPr="00C2519A" w14:paraId="7DD0D9F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0F04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E310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BA8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BF9A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2E9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52F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50A9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2 436,5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373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78EE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C2519A" w:rsidRPr="00C2519A" w14:paraId="5C1802F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6306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неолимпийским видам спорта (учебно-тренировочный этап (этап спортивной специализации)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C5D8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BCF2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76C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8265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4346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BD21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2 474,8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7F2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0CF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C2519A" w:rsidRPr="00C2519A" w14:paraId="69CEEB3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71BA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D49B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7195B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8A96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CFA6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0433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FC5E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2 474,8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769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11E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C2519A" w:rsidRPr="00C2519A" w14:paraId="35EB6EF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2291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904E1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FF1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2BB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D647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527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CA25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2 474,8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C152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472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C2519A" w:rsidRPr="00C2519A" w14:paraId="205981F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C576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2500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40FA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A4D7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AC47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FFB5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A51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E24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E3C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</w:tr>
      <w:tr w:rsidR="00C2519A" w:rsidRPr="00C2519A" w14:paraId="4BE99A8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B126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5EE6E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DA0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0E97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885D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46C3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765C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82BD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648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</w:tr>
      <w:tr w:rsidR="00C2519A" w:rsidRPr="00C2519A" w14:paraId="6C59708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977D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7801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AF94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9243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EC6D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E174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06A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4D5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A85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</w:tr>
      <w:tr w:rsidR="00C2519A" w:rsidRPr="00C2519A" w14:paraId="6B63B2C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F1F8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(учебно-тренировочный этап (этап спортивной специализации)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A075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95B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723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03DE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346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61FD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18 335,0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0FAD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3BB4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</w:tr>
      <w:tr w:rsidR="00C2519A" w:rsidRPr="00C2519A" w14:paraId="4CD57C2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F954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DA16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4B3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F7D7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E614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7C4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820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18 335,0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1C8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12A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</w:tr>
      <w:tr w:rsidR="00C2519A" w:rsidRPr="00C2519A" w14:paraId="4B0AD9B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8B4D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0F742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E8BF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248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3995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D724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5A3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18 335,0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1F8F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870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</w:tr>
      <w:tr w:rsidR="00C2519A" w:rsidRPr="00C2519A" w14:paraId="24D2C74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F94C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(этап совершенствования спортивного мастерства)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B78D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70B1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18C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1BDA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66F7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EE4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3F06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9F9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</w:tr>
      <w:tr w:rsidR="00C2519A" w:rsidRPr="00C2519A" w14:paraId="4AF878C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3D23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4AFF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FA0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9CD0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2D80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788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BA40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0EE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FCB5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</w:tr>
      <w:tr w:rsidR="00C2519A" w:rsidRPr="00C2519A" w14:paraId="78EBE7E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E891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1D270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6FB0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E55A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997F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672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FDDA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7BEE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3F00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</w:tr>
      <w:tr w:rsidR="00C2519A" w:rsidRPr="00C2519A" w14:paraId="18D874E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4F7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E05C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FBD8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73DB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73C2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B26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BFB0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95DA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ADF6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</w:tr>
      <w:tr w:rsidR="00C2519A" w:rsidRPr="00C2519A" w14:paraId="0A747DC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A055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B5CE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A8E22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844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EA4B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2BE0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0E4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88B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B875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</w:tr>
      <w:tr w:rsidR="00C2519A" w:rsidRPr="00C2519A" w14:paraId="31EA6A5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A45B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0373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347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338A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1649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BD8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B1CA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71D5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E6B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</w:tr>
      <w:tr w:rsidR="00C2519A" w:rsidRPr="00C2519A" w14:paraId="077CA8D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E87C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B1CD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ECF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3C3B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74DC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F4A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1571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17 567,7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80C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8C0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</w:tr>
      <w:tr w:rsidR="00C2519A" w:rsidRPr="00C2519A" w14:paraId="6784BF1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6138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эффективного исполнения муниципальных функций и полномочий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6F5B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D034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3DBF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A616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7A1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DF3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17 567,7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EBC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855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</w:tr>
      <w:tr w:rsidR="00C2519A" w:rsidRPr="00C2519A" w14:paraId="7F58C6C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46B7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C7DD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47C5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405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59AC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0A6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4084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3 699,8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E764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BEC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</w:tr>
      <w:tr w:rsidR="00C2519A" w:rsidRPr="00C2519A" w14:paraId="7684F15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F54C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43A0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2C8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40B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C170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C55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BFC3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3 699,8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74F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111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</w:tr>
      <w:tr w:rsidR="00C2519A" w:rsidRPr="00C2519A" w14:paraId="3E8D255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C5B6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C019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96095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263B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94EE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40C4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86B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13 867,9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0528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9E4D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13 620,0</w:t>
            </w:r>
          </w:p>
        </w:tc>
      </w:tr>
      <w:tr w:rsidR="00C2519A" w:rsidRPr="00C2519A" w14:paraId="5412744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E192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8B16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9D4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8217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7A8E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71F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22D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13 370,4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CFA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13 122,5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6060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13 122,5</w:t>
            </w:r>
          </w:p>
        </w:tc>
      </w:tr>
      <w:tr w:rsidR="00C2519A" w:rsidRPr="00C2519A" w14:paraId="72B9F7C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41FB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25BD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B35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BF390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B540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44B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D1EE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7937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1B06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495,0</w:t>
            </w:r>
          </w:p>
        </w:tc>
      </w:tr>
      <w:tr w:rsidR="00C2519A" w:rsidRPr="00C2519A" w14:paraId="6BDFC98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441C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C1BB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07D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768D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D5E6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ADFD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A404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FCE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EBD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</w:tr>
      <w:tr w:rsidR="00C2519A" w:rsidRPr="00C2519A" w14:paraId="1E8F1D6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3098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«Обеспечение населения Городецкого муниципального округа Нижегородской области доступным и комфортным жильем»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2210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A6D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581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DC04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5BD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0FE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218 419,0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BD0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52 614,1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CF4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92 211,8</w:t>
            </w:r>
          </w:p>
        </w:tc>
      </w:tr>
      <w:tr w:rsidR="00C2519A" w:rsidRPr="00C2519A" w14:paraId="49A7B6C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882B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жильем молодых семей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B6F1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91794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6944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3287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3E1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D93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2 924,9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739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2 294,4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6B6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2 337,4</w:t>
            </w:r>
          </w:p>
        </w:tc>
      </w:tr>
      <w:tr w:rsidR="00C2519A" w:rsidRPr="00C2519A" w14:paraId="7DC3ACC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C201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молодых семей социальными выплатами на приобретение (строительство) жилья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757B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BCC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416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CF6B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0D4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856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2 699,9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6E6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2 069,4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397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2 112,4</w:t>
            </w:r>
          </w:p>
        </w:tc>
      </w:tr>
      <w:tr w:rsidR="00C2519A" w:rsidRPr="00C2519A" w14:paraId="1D060B9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81A5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789E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1ED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358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444C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L4970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ED51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0BA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2 699,9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E6C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2 069,4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533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2 112,4</w:t>
            </w:r>
          </w:p>
        </w:tc>
      </w:tr>
      <w:tr w:rsidR="00C2519A" w:rsidRPr="00C2519A" w14:paraId="5E5D687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7DA2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7ECE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7DCE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2E10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002E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L4970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CB3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A916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2 699,9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96F0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2 069,4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5C3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2 112,4</w:t>
            </w:r>
          </w:p>
        </w:tc>
      </w:tr>
      <w:tr w:rsidR="00C2519A" w:rsidRPr="00C2519A" w14:paraId="4DF32AF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CA1C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60F6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9B54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CADA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F9ED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E56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751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567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C3C5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C2519A" w:rsidRPr="00C2519A" w14:paraId="0FAE244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45ED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погашение обязательств по ежемесячной социальной выплате на компенсацию процентной ставки по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кредитам, ранее выданным молодым семьям для приобретения (строительства) жилья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6088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33C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9A54A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EBE3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366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090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3C4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96F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C2519A" w:rsidRPr="00C2519A" w14:paraId="383FD90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351F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C998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B4C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EDC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4F62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4A4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3AD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613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F4E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C2519A" w:rsidRPr="00C2519A" w14:paraId="55BA557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5B51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«Предоставление социальной поддержки отдельным категориям </w:t>
            </w:r>
            <w:proofErr w:type="gramStart"/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  Городецкого</w:t>
            </w:r>
            <w:proofErr w:type="gramEnd"/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округа Нижегородской области на улучшение жилищных условий»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0FB2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F48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A237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00CB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4729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CE7D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44 284,7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70C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48 582,7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9C5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48 692,3</w:t>
            </w:r>
          </w:p>
        </w:tc>
      </w:tr>
      <w:tr w:rsidR="00C2519A" w:rsidRPr="00C2519A" w14:paraId="4AD7EE9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E47B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детей-сирот и детей, оставшихся без попечения родителей жилыми помещениями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2373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DC70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8FC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C28C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6215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A749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43 984,7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7276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45 733,2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FB2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45 733,2</w:t>
            </w:r>
          </w:p>
        </w:tc>
      </w:tr>
      <w:tr w:rsidR="00C2519A" w:rsidRPr="00C2519A" w14:paraId="33DA40F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80C2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778C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15C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774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2829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8613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6B2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70C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4D13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</w:tr>
      <w:tr w:rsidR="00C2519A" w:rsidRPr="00C2519A" w14:paraId="3196453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AD00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B219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371A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FC9DB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C35B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5E0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D4C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B37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502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</w:tr>
      <w:tr w:rsidR="00C2519A" w:rsidRPr="00C2519A" w14:paraId="66A7437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A823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217A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31B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5EB9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1111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R0820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A7C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644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13 488,5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248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788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</w:tr>
      <w:tr w:rsidR="00C2519A" w:rsidRPr="00C2519A" w14:paraId="17EA116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3BA1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Капитальные вложения в объекты государственной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(муниципальной) собственности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6F55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F2DD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FBC5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9713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R0820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9C88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F23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13 488,5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D4AD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D8EB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</w:tr>
      <w:tr w:rsidR="00C2519A" w:rsidRPr="00C2519A" w14:paraId="4958ACC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A51F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18523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17ED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378C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C39F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Д0820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9696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CE9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29 674,6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750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65DC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</w:tr>
      <w:tr w:rsidR="00C2519A" w:rsidRPr="00C2519A" w14:paraId="0951EF5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A2AE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DF35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CDBE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DB0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D8CF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Д0820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5CB5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629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29 674,6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212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02B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</w:tr>
      <w:tr w:rsidR="00C2519A" w:rsidRPr="00C2519A" w14:paraId="6076619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7E9F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жильем граждан, утративших жилые помещения в результате пожара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8AC1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F8B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7A67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DCD8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1CE1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B33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0E5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689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6270186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A36B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2F7E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CD53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4B51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50AF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2F2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9CE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FAC5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3A1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2A6443D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53D4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C8B0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F961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ECF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6FE5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7DD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24F7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0007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ECC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3F1760A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C829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7B177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3F77E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E702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8BE5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A428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62C3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B6C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0D7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2 659,1</w:t>
            </w:r>
          </w:p>
        </w:tc>
      </w:tr>
      <w:tr w:rsidR="00C2519A" w:rsidRPr="00C2519A" w14:paraId="25E88C2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37FF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21C3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2892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4AF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DB7E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51760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459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7579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8796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713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2 659,1</w:t>
            </w:r>
          </w:p>
        </w:tc>
      </w:tr>
      <w:tr w:rsidR="00C2519A" w:rsidRPr="00C2519A" w14:paraId="34E3319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695D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ECD0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CCEF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BAB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2369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51760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41E6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0664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0CFD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161D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2 659,1</w:t>
            </w:r>
          </w:p>
        </w:tc>
      </w:tr>
      <w:tr w:rsidR="00C2519A" w:rsidRPr="00C2519A" w14:paraId="2C2A67F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19E4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«Переселение граждан из аварийного жилищного фонда на </w:t>
            </w: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территории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520DB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606D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A157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B4FB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E215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18B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099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6E05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41 182,1</w:t>
            </w:r>
          </w:p>
        </w:tc>
      </w:tr>
      <w:tr w:rsidR="00C2519A" w:rsidRPr="00C2519A" w14:paraId="374DA8E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3454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Cнос</w:t>
            </w:r>
            <w:proofErr w:type="spell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расселенных многоквартирных жилых домов, признанных аварийными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5606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01E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8DAD4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D1B7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27C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6667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4FC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A99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4 458,0</w:t>
            </w:r>
          </w:p>
        </w:tc>
      </w:tr>
      <w:tr w:rsidR="00C2519A" w:rsidRPr="00C2519A" w14:paraId="360CD46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5240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54BC7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E44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1FCEA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71CA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414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FA16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02B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F744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4 458,0</w:t>
            </w:r>
          </w:p>
        </w:tc>
      </w:tr>
      <w:tr w:rsidR="00C2519A" w:rsidRPr="00C2519A" w14:paraId="1D6C167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E7DD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6E80F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55D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6D6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1C28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159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E678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7B6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6FB1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4 458,0</w:t>
            </w:r>
          </w:p>
        </w:tc>
      </w:tr>
      <w:tr w:rsidR="00C2519A" w:rsidRPr="00C2519A" w14:paraId="6DF6501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5F2D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633E9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4D7B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425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F408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AD0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BB93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D6B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1D07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36 724,1</w:t>
            </w:r>
          </w:p>
        </w:tc>
      </w:tr>
      <w:tr w:rsidR="00C2519A" w:rsidRPr="00C2519A" w14:paraId="3E53646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CA3A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E46C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D50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A98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B6C3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6748V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3FB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00F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CC5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655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36 724,1</w:t>
            </w:r>
          </w:p>
        </w:tc>
      </w:tr>
      <w:tr w:rsidR="00C2519A" w:rsidRPr="00C2519A" w14:paraId="10ED4AB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0BAA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45B20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C49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2232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373D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6748V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F6C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608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46E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2832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36 724,1</w:t>
            </w:r>
          </w:p>
        </w:tc>
      </w:tr>
      <w:tr w:rsidR="00C2519A" w:rsidRPr="00C2519A" w14:paraId="592F887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79A5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качества жилищно-коммунального обслуживания в Городецком муниципальном округе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8788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4E8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944D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2654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48D6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20AE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29 611,1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A03C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38 211,9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F056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37 405,4</w:t>
            </w:r>
          </w:p>
        </w:tc>
      </w:tr>
      <w:tr w:rsidR="00C2519A" w:rsidRPr="00C2519A" w14:paraId="2C1E25F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3896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«Предоставление качественных жилищно-коммунальных услуг и доступности жилых помещений для маломобильных групп населения на территории округа»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0B59D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329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CED4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62F7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85B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A54B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28 762,0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068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37 405,4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7463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37 405,4</w:t>
            </w:r>
          </w:p>
        </w:tc>
      </w:tr>
      <w:tr w:rsidR="00C2519A" w:rsidRPr="00C2519A" w14:paraId="4917821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2669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юридическим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46991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C6A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2BE0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7937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1C3D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276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163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1402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C2519A" w:rsidRPr="00C2519A" w14:paraId="7C61A36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6AFD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535E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2CF5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91B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9BCA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8394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A19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E2EC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4717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C2519A" w:rsidRPr="00C2519A" w14:paraId="6650E6D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71AC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A6B0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9C51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9BB8E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09DA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EA8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F301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4A86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DBE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C2519A" w:rsidRPr="00C2519A" w14:paraId="7B985C4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5ACF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8484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BABF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C235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457D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A6C0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0419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0CB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E5C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C2519A" w:rsidRPr="00C2519A" w14:paraId="7C9B1A7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8202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6396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612D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ACBE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362E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4F3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E3FF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8268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A7C9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C2519A" w:rsidRPr="00C2519A" w14:paraId="05D2EB8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2AD4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F692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27CA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5BB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563B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EAE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ABA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553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43CF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C2519A" w:rsidRPr="00C2519A" w14:paraId="626FB64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35FA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юридическому лицу (МУП «Тепловые сети») на финансовое обеспечение (возмещение) процентов за пользование займом Публично-правовой компании «Фонд развития территории»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9A7FC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519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5FD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C5E6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FAF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81F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929F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B3B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</w:tr>
      <w:tr w:rsidR="00C2519A" w:rsidRPr="00C2519A" w14:paraId="728F0EB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13EA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субсидии юридическому лицу (МУП «Тепловые сети») на финансовое обеспечение (возмещение) процентов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 пользование займом Публично-правовой компании «Фонд развития территории»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E4E1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76B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C4E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502A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456E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5B9D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797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CD7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</w:tr>
      <w:tr w:rsidR="00C2519A" w:rsidRPr="00C2519A" w14:paraId="0A61D97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3598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E063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1C0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9046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1993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015A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B31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4F4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FF75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</w:tr>
      <w:tr w:rsidR="00C2519A" w:rsidRPr="00C2519A" w14:paraId="28E073B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FAD6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0C0AB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4784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64B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9173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CAA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E13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1300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DAA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</w:tr>
      <w:tr w:rsidR="00C2519A" w:rsidRPr="00C2519A" w14:paraId="51E8D71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328F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65EA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69C9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4A4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DCFE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D30E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AB8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246F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9B7B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</w:tr>
      <w:tr w:rsidR="00C2519A" w:rsidRPr="00C2519A" w14:paraId="5F26891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08CB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3DA0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0B8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3025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99DD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822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8543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2BE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3963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</w:tr>
      <w:tr w:rsidR="00C2519A" w:rsidRPr="00C2519A" w14:paraId="321FC57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5C10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газовых емкостей в г. Заволжье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AC73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960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968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F49B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AF2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230D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940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7493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C2519A" w:rsidRPr="00C2519A" w14:paraId="0519B75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7A9A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газовых емкостей в г. Заволжье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3EDF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DF4F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AF9A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83A4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1BC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683A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4BD8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808E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C2519A" w:rsidRPr="00C2519A" w14:paraId="4BA4219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A89D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81BF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6629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4054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98DE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6A6F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06B2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CC3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4B9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C2519A" w:rsidRPr="00C2519A" w14:paraId="0CEFF03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9DF2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E366B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92CB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52A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ABF5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C24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815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DDE1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DE53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</w:tr>
      <w:tr w:rsidR="00C2519A" w:rsidRPr="00C2519A" w14:paraId="42FE8AC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F110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9DD37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79C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58E5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2DE4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6EE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5DDB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797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B2F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</w:tr>
      <w:tr w:rsidR="00C2519A" w:rsidRPr="00C2519A" w14:paraId="20D4A61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FC27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747A4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45D0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F177A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7747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CDC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721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5E1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742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</w:tr>
      <w:tr w:rsidR="00C2519A" w:rsidRPr="00C2519A" w14:paraId="5D29FF3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5170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Разработка проектно-сметной документации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реконструкция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системы теплоснабжения в городе Заволжье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12A6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43A5F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340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9E44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6D7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338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99B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B69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1F24560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01B7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разработку проектно-сметной документации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реконструкция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системы теплоснабжения в городе Заволжье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99CF0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A878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C926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9E84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13B6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15E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88F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A268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093B3C2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4BCE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FE7D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F3CD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CCD97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0A02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BADF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CA0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690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7AF4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20AB8C9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ED74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Приведение в нормативное состояние газгольдеров на ул. Железнодорожной в г. Заволжье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16242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59F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D2E7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D205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D92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D9E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7037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C0FE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1D12649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CEC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приведение в нормативное состояние газгольдеров на ул. Железнодорожной в г. Заволжье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38D0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617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E11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4B26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D330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B2E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746A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E28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73A18B6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A0A7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138A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6917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C865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DE6B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972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8EF3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E7F1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EEC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450B13F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CE2F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качества услуг по обращению с твердыми коммунальными отходами»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C697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6A9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4372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555A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3EB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8A0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849,1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3C04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806,5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4457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1151088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8F9A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(обустройство) контейнерных площадок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EC4E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58D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05BD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E54A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2698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7383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527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553,3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DBF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7668D55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207A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(обустройство) контейнерных площадок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B6F5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C7F3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9CD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17E9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315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F2EE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7E6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553,3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F9F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37142C5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D12F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5E708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F546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645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41E6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063A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C345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0E7A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553,3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43A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092D20C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6E80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FC16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1CB35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7E4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12CB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C605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89B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2A30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4B3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203C45D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E551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3506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D0AC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55BB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D6CE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6B9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85A5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DDA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CCA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6B30D34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07D8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CB33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4BC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7BF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9686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679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868E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DF9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6C6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485C7D4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560D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«Формирование современной городской среды на территории Городецкого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011E9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FFD58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EB4D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D7DE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46E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20E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204 318,3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A53A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85 508,0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8D0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84 681,9</w:t>
            </w:r>
          </w:p>
        </w:tc>
      </w:tr>
      <w:tr w:rsidR="00C2519A" w:rsidRPr="00C2519A" w14:paraId="06D2BC7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FF6E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дворовых территорий»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F0908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662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6CDB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DE1D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D7C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799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1 319,6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6F0D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1A7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</w:tr>
      <w:tr w:rsidR="00C2519A" w:rsidRPr="00C2519A" w14:paraId="5FA11D0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58EA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ремонта дворовых территорий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F747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2D4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5362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2DB5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47A5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6DD4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1 319,6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4066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6387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</w:tr>
      <w:tr w:rsidR="00C2519A" w:rsidRPr="00C2519A" w14:paraId="5DDA261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3495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095F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063A5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9D1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74C4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546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53A5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1 319,6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C698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87FC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</w:tr>
      <w:tr w:rsidR="00C2519A" w:rsidRPr="00C2519A" w14:paraId="63AF27E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440C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61F3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90D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427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9128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9861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AC6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1 319,6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4A0E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DB7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</w:tr>
      <w:tr w:rsidR="00C2519A" w:rsidRPr="00C2519A" w14:paraId="606B9F9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B98F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общественных пространств»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8552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8C5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CD73A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BB39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5E9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F08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202 998,7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F06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76 502,2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E7C1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75 676,1</w:t>
            </w:r>
          </w:p>
        </w:tc>
      </w:tr>
      <w:tr w:rsidR="00C2519A" w:rsidRPr="00C2519A" w14:paraId="5738443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6AC9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Обустройство общественных пространств на территории Нижегородской области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7E7F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995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52C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C652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0985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0933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CE1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55 140,4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846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54 023,4</w:t>
            </w:r>
          </w:p>
        </w:tc>
      </w:tr>
      <w:tr w:rsidR="00C2519A" w:rsidRPr="00C2519A" w14:paraId="4E1B3FB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D1FF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обустройство общественных пространств на территории Нижегородской области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DEF1A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8BD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BD958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F4AA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053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EAD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026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55 140,4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FEF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54 023,4</w:t>
            </w:r>
          </w:p>
        </w:tc>
      </w:tr>
      <w:tr w:rsidR="00C2519A" w:rsidRPr="00C2519A" w14:paraId="663C8FE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785C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2FAC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B90F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542F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1822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9E52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9201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04C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55 140,4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0605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54 023,4</w:t>
            </w:r>
          </w:p>
        </w:tc>
      </w:tr>
      <w:tr w:rsidR="00C2519A" w:rsidRPr="00C2519A" w14:paraId="28C5765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9171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территорий общего пользования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6969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C91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FEE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CCDE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4541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BA8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20 230,0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24A3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21 361,8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5EC4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21 652,7</w:t>
            </w:r>
          </w:p>
        </w:tc>
      </w:tr>
      <w:tr w:rsidR="00C2519A" w:rsidRPr="00C2519A" w14:paraId="3B6DF68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ADE8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18780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07B5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9265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131C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0368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998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20 230,0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F4E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21 361,8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193B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21 652,7</w:t>
            </w:r>
          </w:p>
        </w:tc>
      </w:tr>
      <w:tr w:rsidR="00C2519A" w:rsidRPr="00C2519A" w14:paraId="1743D42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87C4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E48FB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69B3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6B83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5DC3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CFE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983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20 230,0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2FC9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21 361,8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048C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21 652,7</w:t>
            </w:r>
          </w:p>
        </w:tc>
      </w:tr>
      <w:tr w:rsidR="00C2519A" w:rsidRPr="00C2519A" w14:paraId="48684FB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FA7C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5469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B0F7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DD62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D2F4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B3E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B96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182 768,7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94C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6AF8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6EA84BD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612F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35E0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CA545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31A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BBC5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54240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5979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5865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97 711,2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EEB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9B2A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353B4F9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1A13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3750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EC8B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E08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D926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54240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56C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3EB7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97 711,2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DFE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3A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033E8E9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97DB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8CD3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B59AD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2C8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7B91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A4240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51AE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4DA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85 057,5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2BD2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05DE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3E10973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097B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7FF3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6243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81FE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CDD8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A4240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B3A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2567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85 057,5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BCF7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3304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4E39A14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52CD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</w:t>
            </w: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«Благоустройство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6C9A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26A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151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35D4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D7A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552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187 583,8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E83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180 859,2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A02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180 759,2</w:t>
            </w:r>
          </w:p>
        </w:tc>
      </w:tr>
      <w:tr w:rsidR="00C2519A" w:rsidRPr="00C2519A" w14:paraId="04AC2BE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BFD7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86F7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9E86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A570A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FFAE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9655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139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187 083,8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9E7F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180 359,2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487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180 259,2</w:t>
            </w:r>
          </w:p>
        </w:tc>
      </w:tr>
      <w:tr w:rsidR="00C2519A" w:rsidRPr="00C2519A" w14:paraId="2C29D5D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BE32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E7150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EAC0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A2D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E775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5A3A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4A72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D0F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AEC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C2519A" w:rsidRPr="00C2519A" w14:paraId="54A9A14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D8C3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F8340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FDC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91E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A079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32A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2D60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8CC3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F2A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C2519A" w:rsidRPr="00C2519A" w14:paraId="0CD88A7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C288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BD52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BD1AA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4383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D244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61F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C70F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6AE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CF3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C2519A" w:rsidRPr="00C2519A" w14:paraId="00547E9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5B22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06CB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E78D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E821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074D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FD5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2E2F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7 788,7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B06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5 890,0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3F9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5 890,0</w:t>
            </w:r>
          </w:p>
        </w:tc>
      </w:tr>
      <w:tr w:rsidR="00C2519A" w:rsidRPr="00C2519A" w14:paraId="7FC93A4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98FA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9760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1C9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6AC0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2BFD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59A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1F3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7 788,7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944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5 890,0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B8DB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5 890,0</w:t>
            </w:r>
          </w:p>
        </w:tc>
      </w:tr>
      <w:tr w:rsidR="00C2519A" w:rsidRPr="00C2519A" w14:paraId="7337B59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D1BC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B0138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A51F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7AA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86FB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1AF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983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7 788,7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A68B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5 890,0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0B2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5 890,0</w:t>
            </w:r>
          </w:p>
        </w:tc>
      </w:tr>
      <w:tr w:rsidR="00C2519A" w:rsidRPr="00C2519A" w14:paraId="2CD3B67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E434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мест захоронений, в т.ч. в рамках проекта «Память поколений» (погрузка и вывоз ТБО, расчистка дорог от снега, подвоз воды, выкос травы, спил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аварийных деревьев, уборка туалетов)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7404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599C9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D91A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CA14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4565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14C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63A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529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</w:tr>
      <w:tr w:rsidR="00C2519A" w:rsidRPr="00C2519A" w14:paraId="60C9BB5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C445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72F5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F5BF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70FC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44BD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E19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DA4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BEB7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4FAE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</w:tr>
      <w:tr w:rsidR="00C2519A" w:rsidRPr="00C2519A" w14:paraId="62C92A9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3FEF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A5E0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F6AA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084B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9E07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4F6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401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A69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B048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</w:tr>
      <w:tr w:rsidR="00C2519A" w:rsidRPr="00C2519A" w14:paraId="03F3604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4FA8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C65B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7C2D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9F73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DB54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106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324D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8F9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472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</w:tr>
      <w:tr w:rsidR="00C2519A" w:rsidRPr="00C2519A" w14:paraId="7B25D2D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181E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A122E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5DE2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841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51C8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51AB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E17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4C8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BCD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</w:tr>
      <w:tr w:rsidR="00C2519A" w:rsidRPr="00C2519A" w14:paraId="086112F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7BF4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0FF6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2BD5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C702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BD72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949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719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D8A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DDA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</w:tr>
      <w:tr w:rsidR="00C2519A" w:rsidRPr="00C2519A" w14:paraId="1DAAAC7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11C7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сетей уличного освещения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EDF4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9320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2664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AA32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22EE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EAA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8 232,4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8E5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8 960,8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985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</w:tr>
      <w:tr w:rsidR="00C2519A" w:rsidRPr="00C2519A" w14:paraId="0ADDC6B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84BD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сетей уличного освещения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7270C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DCE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C906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D068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F4E1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3B04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8 232,4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E91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8 960,8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4737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</w:tr>
      <w:tr w:rsidR="00C2519A" w:rsidRPr="00C2519A" w14:paraId="6E5AE8C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E10D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8A2D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C7F8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635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B547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516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7A23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8 232,4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5F9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8 960,8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A632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</w:tr>
      <w:tr w:rsidR="00C2519A" w:rsidRPr="00C2519A" w14:paraId="1DD6906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0B57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F7A3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068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310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24C2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14A1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34C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68A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9852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C2519A" w:rsidRPr="00C2519A" w14:paraId="2589227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E618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FAAD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ADD0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EB3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7110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5DC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12CE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54E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EB1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C2519A" w:rsidRPr="00C2519A" w14:paraId="541473D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D1F4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A5C90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DCA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CB9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1A57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5FA4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F88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769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D09F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C2519A" w:rsidRPr="00C2519A" w14:paraId="7F064A6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DE06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реализации мероприятий по благоустройству (оплата труда, содержание техники,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приобретение инструментов и ГСМ)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646E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9E4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9E114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8BFA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D701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1F6F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70 424,9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BA4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68 180,8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185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68 180,8</w:t>
            </w:r>
          </w:p>
        </w:tc>
      </w:tr>
      <w:tr w:rsidR="00C2519A" w:rsidRPr="00C2519A" w14:paraId="2A9A053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06DB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CDBE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D9E3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5A6CC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C0A3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12E2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5961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70 424,9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CDC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68 180,8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5779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68 180,8</w:t>
            </w:r>
          </w:p>
        </w:tc>
      </w:tr>
      <w:tr w:rsidR="00C2519A" w:rsidRPr="00C2519A" w14:paraId="7166DB9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6161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B7DA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F3F5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E9D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4024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96AF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A41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63 143,0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D909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61 436,7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0018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61 436,7</w:t>
            </w:r>
          </w:p>
        </w:tc>
      </w:tr>
      <w:tr w:rsidR="00C2519A" w:rsidRPr="00C2519A" w14:paraId="596B16D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2803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D10A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48E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8298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E14F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7F1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2A91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7 029,3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DB5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6 444,1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1B5E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6 444,1</w:t>
            </w:r>
          </w:p>
        </w:tc>
      </w:tr>
      <w:tr w:rsidR="00C2519A" w:rsidRPr="00C2519A" w14:paraId="2D234BC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8D08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3FC3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FC6E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DC4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8AB7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6877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8940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3FE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432F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2828E09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FC1C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AB68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855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DF8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73BA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762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8301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2 514,7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9AE3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C140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4AE6746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C62A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1BF8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D07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0AC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F9AC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0DD9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0DC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2 514,7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3C4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8D02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6B3CCE6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DA15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43AD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2EE1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52F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26CE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842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7CE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2 514,7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621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159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7F50A5D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7886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Замена аварийных участков сетей теплоснабжения,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водоснабжения, водоотведения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9534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BAB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2DBB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7984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96F5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192D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AC5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C79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6B656A4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6EDB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замену аварийных участков сетей теплоснабжения, водоснабжения, водоотведения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B542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977D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6B0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EFED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370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0862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7F00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FC5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0DC5C90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BD15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B71B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560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E85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4922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8CB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1153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74F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C17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2EF2470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EAB6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и благоустройство детских, спортивных площадок и территорий общего пользования в рамках реализации проекта инициативного бюджетирования «Вам решать!»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C334C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DDC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73C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8885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300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9480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E3F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DE9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</w:tr>
      <w:tr w:rsidR="00C2519A" w:rsidRPr="00C2519A" w14:paraId="26BE639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ABC7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C150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000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161BA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0647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AC79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741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AB2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603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</w:tr>
      <w:tr w:rsidR="00C2519A" w:rsidRPr="00C2519A" w14:paraId="753D07E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0585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493D4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C067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3FD43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C38C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B60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E1E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390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46B1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</w:tr>
      <w:tr w:rsidR="00C2519A" w:rsidRPr="00C2519A" w14:paraId="5F4E9C4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50BC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Проверка документации по проектам благоустройства территорий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808EB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EF73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3FDB9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8E19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22E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842A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114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295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592FAFE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D233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CD826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149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F75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24BB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035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61C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30CF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6135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03D97DB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B90C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DD8B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ED3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98F74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3885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2E6E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1B9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F3E8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DE5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1C5C572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7B1D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2E43F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26A2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EDA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75D5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453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17C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AB66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538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</w:tr>
      <w:tr w:rsidR="00C2519A" w:rsidRPr="00C2519A" w14:paraId="49D5EB7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9761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приобретение специализированной техники для проведения благоустройства территории (с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использованием лизинговых инструментов)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4769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78DE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C80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EAD6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EFB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251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B64D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7CE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</w:tr>
      <w:tr w:rsidR="00C2519A" w:rsidRPr="00C2519A" w14:paraId="4FB1746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5F46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6E605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308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06E7C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5A55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4C65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A836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FC0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98B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</w:tr>
      <w:tr w:rsidR="00C2519A" w:rsidRPr="00C2519A" w14:paraId="32A25D0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B382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«Обслуживание гидротехнических сооружений»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354A5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1CB3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DCE2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996F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1467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826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D975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3C7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C2519A" w:rsidRPr="00C2519A" w14:paraId="2D2D7D1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888D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5DCF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AF9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364F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4548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BBD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709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30D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49A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C2519A" w:rsidRPr="00C2519A" w14:paraId="0FC7C39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3880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27789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A548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9AB6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3FA4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4DF1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F4D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7654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5C94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C2519A" w:rsidRPr="00C2519A" w14:paraId="685A9B6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7826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2574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AF88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E87E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F750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8EF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15A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57F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67C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C2519A" w:rsidRPr="00C2519A" w14:paraId="6D27274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9414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дорожного хозяйства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AC9E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FFC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A4E1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1EED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39F7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891E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95 764,9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1712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99 751,2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ECE2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103 726,8</w:t>
            </w:r>
          </w:p>
        </w:tc>
      </w:tr>
      <w:tr w:rsidR="00C2519A" w:rsidRPr="00C2519A" w14:paraId="5885002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AA45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автомобильных дорог общего пользования местного значения и элементов их обустройства»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0480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8BA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860EF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9D55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9D4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8DD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76 852,2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6006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66 550,0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9B1C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66 550,0</w:t>
            </w:r>
          </w:p>
        </w:tc>
      </w:tr>
      <w:tr w:rsidR="00C2519A" w:rsidRPr="00C2519A" w14:paraId="25B113C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36CC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Техническое обслуживание и содержание автомобильных дорог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общего пользования местного значения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0BFE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E977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5D5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5E39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9049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16A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73 221,1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8F83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7B6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63 000,0</w:t>
            </w:r>
          </w:p>
        </w:tc>
      </w:tr>
      <w:tr w:rsidR="00C2519A" w:rsidRPr="00C2519A" w14:paraId="18C6A9B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0EBA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C184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CAD7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6AA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0AA3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FCB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17C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73 221,1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47B6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E1C0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63 000,0</w:t>
            </w:r>
          </w:p>
        </w:tc>
      </w:tr>
      <w:tr w:rsidR="00C2519A" w:rsidRPr="00C2519A" w14:paraId="7D22986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A861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A7C0D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9D6AF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1E744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FB81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6EE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1266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73 221,1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BB05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8A8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63 000,0</w:t>
            </w:r>
          </w:p>
        </w:tc>
      </w:tr>
      <w:tr w:rsidR="00C2519A" w:rsidRPr="00C2519A" w14:paraId="4A573DB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D2E0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Нанесение горизонтальной дорожной разметки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B025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3537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240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5B8A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8BA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65C1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7B0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1758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</w:tr>
      <w:tr w:rsidR="00C2519A" w:rsidRPr="00C2519A" w14:paraId="604D5B3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7AF1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нанесение горизонтальной дорожной разметки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34A06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A7F3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EF14C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C1DB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D85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AB4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EC2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7B4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</w:tr>
      <w:tr w:rsidR="00C2519A" w:rsidRPr="00C2519A" w14:paraId="5C41EF6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069D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99E2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3E1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3EEE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9C5A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1BB3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720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4A4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57F5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</w:tr>
      <w:tr w:rsidR="00C2519A" w:rsidRPr="00C2519A" w14:paraId="65FC62B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A76B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 техническое обслуживание светофорных объектов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8658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CB8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77D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B5CF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A0A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565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52B0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FAFE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C2519A" w:rsidRPr="00C2519A" w14:paraId="493057D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42E5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1D4D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ECF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8D04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B36C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0EA8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1F1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BEE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AE5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C2519A" w:rsidRPr="00C2519A" w14:paraId="03742D2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5E93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1636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7E96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F5A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76E7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5216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FF8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AB0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310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C2519A" w:rsidRPr="00C2519A" w14:paraId="6CCBBA3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4AC0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«Улучшение транспортно-эксплуатационных качеств автомобильных дорог общего пользования местного значения»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7416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42E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8C1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5597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5387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4F7B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18 912,7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0EFD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33 201,2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CFCD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37 176,8</w:t>
            </w:r>
          </w:p>
        </w:tc>
      </w:tr>
      <w:tr w:rsidR="00C2519A" w:rsidRPr="00C2519A" w14:paraId="39FC153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4879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Приведение в нормативное состояние автомобильных дорог общего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3303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E28F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175E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BF59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8D6D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749D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916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20 751,2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477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24 726,8</w:t>
            </w:r>
          </w:p>
        </w:tc>
      </w:tr>
      <w:tr w:rsidR="00C2519A" w:rsidRPr="00C2519A" w14:paraId="49FE354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736A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приведение в нормативное состояние автомобильных дорог общего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пользования 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местного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768D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D32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0AEC2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234B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C175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7F8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546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20 751,2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F57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24 726,8</w:t>
            </w:r>
          </w:p>
        </w:tc>
      </w:tr>
      <w:tr w:rsidR="00C2519A" w:rsidRPr="00C2519A" w14:paraId="1DCF0A4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F9A2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A639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BC7B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976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2161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72C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36A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C412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20 751,2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C2E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24 726,8</w:t>
            </w:r>
          </w:p>
        </w:tc>
      </w:tr>
      <w:tr w:rsidR="00C2519A" w:rsidRPr="00C2519A" w14:paraId="07F91A1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B0FB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63D2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546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8336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9CA3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F96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2ADF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801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769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</w:tr>
      <w:tr w:rsidR="00C2519A" w:rsidRPr="00C2519A" w14:paraId="1FC47DD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9E1D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9722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6E4BC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D7E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BE53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46DA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F8C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3E1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1569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</w:tr>
      <w:tr w:rsidR="00C2519A" w:rsidRPr="00C2519A" w14:paraId="74A2C10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C221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5440F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4D2C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321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648A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D880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772B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7D2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1AA6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</w:tr>
      <w:tr w:rsidR="00C2519A" w:rsidRPr="00C2519A" w14:paraId="2CF9E79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314D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2342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266A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CC0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D290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BBF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153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14 040,0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DB7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325B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</w:tr>
      <w:tr w:rsidR="00C2519A" w:rsidRPr="00C2519A" w14:paraId="4A2E6C5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77CF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16D5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C6E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69EB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76B4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AE31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7164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14 040,0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EF76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671F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</w:tr>
      <w:tr w:rsidR="00C2519A" w:rsidRPr="00C2519A" w14:paraId="72413F5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E2E9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F89B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63FA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98FD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3F4D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3CC3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F49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14 040,0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4F0E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AB0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</w:tr>
      <w:tr w:rsidR="00C2519A" w:rsidRPr="00C2519A" w14:paraId="27647EE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8F4D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проекта инициативного бюджетирования «Вам решать»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464B3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FD4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A08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4ED3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E0E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7BB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7A08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757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28F69BC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4EED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C355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6B55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71AE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EE88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B65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34D8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2D44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712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55E1D85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3A9F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B4B4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64D77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AB9C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8BB6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A08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4C0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57B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C72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55C2F9F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4754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3835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53D3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CA6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9472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BBE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075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AEF8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4FE7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06448B5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B73E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97D1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FD8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FFCDD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8293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2E03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0ED9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839B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BC6B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0FA7111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26F7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BAA9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BFB5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6BB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4EDF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A4A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FE04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AF76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10EF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36F24DB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660A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F7290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DF87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2B26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3AFF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3A8D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247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4C1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B4BA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C2519A" w:rsidRPr="00C2519A" w14:paraId="5E64C25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D201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57A7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98B6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9468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9D9A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EDB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DA6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3DE2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F8C4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C2519A" w:rsidRPr="00C2519A" w14:paraId="2482DCF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0D2A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D65D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8026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01B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D3BE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EF1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8B9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2797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BA4E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C2519A" w:rsidRPr="00C2519A" w14:paraId="7855FC8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37A1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экспертиз в сфере дорожной деятельности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EE0E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7BC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7D4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9026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D7D6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1F3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C14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D51B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C2519A" w:rsidRPr="00C2519A" w14:paraId="783EEC4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6AA3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экспертиз в сфере дорожной деятельности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C65D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B67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14E0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A9E5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88E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12F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44A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37FE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C2519A" w:rsidRPr="00C2519A" w14:paraId="53E7D07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B497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3D526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E6DB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14DA5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8AD3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A1BF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02F7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9EC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334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C2519A" w:rsidRPr="00C2519A" w14:paraId="4F77D7E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54A0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«Охрана </w:t>
            </w: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окружающей среды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5145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C9C0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D9448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7DE4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6B90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467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5 300,5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586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2 678,0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E8D1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2 678,0</w:t>
            </w:r>
          </w:p>
        </w:tc>
      </w:tr>
      <w:tr w:rsidR="00C2519A" w:rsidRPr="00C2519A" w14:paraId="4937392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3120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«Сохранение благоприятной окружающей среды и природных систем от возможного негативного воздействия хозяйственной или иной деятельности»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8B26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E1C56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FF1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F850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E54A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243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4 750,5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8B9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2 128,0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7DAF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2 128,0</w:t>
            </w:r>
          </w:p>
        </w:tc>
      </w:tr>
      <w:tr w:rsidR="00C2519A" w:rsidRPr="00C2519A" w14:paraId="780C342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757D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Ликвидация свалок и объектов размещения отходов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11BD6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CF5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500D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D98F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0F37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8487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0AD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AA65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C2519A" w:rsidRPr="00C2519A" w14:paraId="552F29D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93AE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ликвидацию свалок и объектов размещения отходов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6A9A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678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120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A276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70BC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B1FC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E799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AA8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C2519A" w:rsidRPr="00C2519A" w14:paraId="1C3A1CF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5BD0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29DA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36C1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576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DA3E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54FB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13E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97FF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FB40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C2519A" w:rsidRPr="00C2519A" w14:paraId="487FC81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688A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мероприятий в области охраны окружающей среды на </w:t>
            </w:r>
            <w:proofErr w:type="spellStart"/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(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работы по  обустройству </w:t>
            </w:r>
            <w:proofErr w:type="spell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«Источник Никола-ключ»)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51C5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E613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E4931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B827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9EA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54C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3 210,5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927C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7E2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</w:tr>
      <w:tr w:rsidR="00C2519A" w:rsidRPr="00C2519A" w14:paraId="583EF29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C856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мероприятий в области охраны окружающей среды на ООПТ </w:t>
            </w:r>
            <w:proofErr w:type="spell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мз</w:t>
            </w:r>
            <w:proofErr w:type="spell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(работы по обустройству ООПТ </w:t>
            </w:r>
            <w:proofErr w:type="spell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мз</w:t>
            </w:r>
            <w:proofErr w:type="spell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«Источник Никола-ключ»)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6B93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BD2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D39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8128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AA9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37CA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3 210,5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28F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56E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</w:tr>
      <w:tr w:rsidR="00C2519A" w:rsidRPr="00C2519A" w14:paraId="4F5F032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D642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28B33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7121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B28A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35AC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D9C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EAE0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3 210,5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658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D1E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</w:tr>
      <w:tr w:rsidR="00C2519A" w:rsidRPr="00C2519A" w14:paraId="4C86C85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8D85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Установка аншлагов (информационных щитов) на границах </w:t>
            </w:r>
            <w:proofErr w:type="spell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информирующих о видах деятельности, запрещенных на таких территориях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168E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1A5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4F25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26DB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7EB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0C9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F708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D69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C2519A" w:rsidRPr="00C2519A" w14:paraId="4247C4D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18C9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установку аншлагов (информационных щитов) на границах ООПТ </w:t>
            </w:r>
            <w:proofErr w:type="spell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мз</w:t>
            </w:r>
            <w:proofErr w:type="spell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«Источник Никола-ключ», информирующих о видах деятельности, запрещенных на таких территориях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3BAA3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FECC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A3C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84F2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1BC7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758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A0BE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841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C2519A" w:rsidRPr="00C2519A" w14:paraId="289D795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73FE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3A510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4A0B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D748E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4A26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642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6B05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8E17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F3B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C2519A" w:rsidRPr="00C2519A" w14:paraId="5D3ADF5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4879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экспертизы сметной документации на ликвидацию свалок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2CAA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4585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E7B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322A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40E7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CE4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F44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C84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C2519A" w:rsidRPr="00C2519A" w14:paraId="658B004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821F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экспертизы сметной документации на ликвидацию свалок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5BF48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F77F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A11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4F69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593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AF3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7B5F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BE0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C2519A" w:rsidRPr="00C2519A" w14:paraId="30D74BF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71A7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DED2D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B883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5F82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DDD4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E56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C68A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73E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C4C4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C2519A" w:rsidRPr="00C2519A" w14:paraId="7F2B386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AD69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формирования экологической культуры населения»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583D9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FD40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5C1E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D491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A90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4320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FCB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CC84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C2519A" w:rsidRPr="00C2519A" w14:paraId="232D929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FE2F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экологических  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мероприятий  (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конкурсы, экскурсии, конференции, экспедиции, акции)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53213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EA5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BB3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A523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FEC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FAF2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F2B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5DB5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C2519A" w:rsidRPr="00C2519A" w14:paraId="7D776BC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E9FC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экологических мероприятий (конкурсы, экскурсии, конференции, экспедиции, акции)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2449B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DDD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981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BA21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5EA5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B65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4F57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AB8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C2519A" w:rsidRPr="00C2519A" w14:paraId="71017EC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E16E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2119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A582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B498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5BE2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C5F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C0F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8697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2B4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C2519A" w:rsidRPr="00C2519A" w14:paraId="6DB309D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9CB2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Издание и распространение информационных, агитационных и просветительских материалов с экологической тематикой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A33A7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689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7A1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9ED0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6EA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6C7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240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4508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10E3901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E388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издание и распространение информационных, агитационных и просветительских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материалов с экологической тематикой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C6E5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1AF6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324A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164B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1C91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BBCD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83C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537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01E6EEF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BF7E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025D8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CB64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D3D0C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CAD2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C2CC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EA63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A35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EE86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496519E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B60D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FC8E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BA68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15E7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2D79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4E70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02C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4 219,0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350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4 130,0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3EF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4 130,0</w:t>
            </w:r>
          </w:p>
        </w:tc>
      </w:tr>
      <w:tr w:rsidR="00C2519A" w:rsidRPr="00C2519A" w14:paraId="48A96DB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F0BE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79E9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ABD7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6DAE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1446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A358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45D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4 189,0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4C39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006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4 100,0</w:t>
            </w:r>
          </w:p>
        </w:tc>
      </w:tr>
      <w:tr w:rsidR="00C2519A" w:rsidRPr="00C2519A" w14:paraId="4C62B8E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240D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DE8FF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4697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2F0B5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34D3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628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7FEF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D101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F0B5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4498339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D88B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35AF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5277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910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4FEA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AEC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5E59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658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A53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2C8CADE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0C97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D428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2F0C2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F190A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72CC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D03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6EE6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5141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0064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323F0B4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92D6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50574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3157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B04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9E0C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0E0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112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EF6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090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C2519A" w:rsidRPr="00C2519A" w14:paraId="5FC8574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01BF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E0B5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E66B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A815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1FB1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AE96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96C0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372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CD73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C2519A" w:rsidRPr="00C2519A" w14:paraId="6156519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92EF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1B69F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DC17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4A3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82CC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B06F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0E4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9532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7B4F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C2519A" w:rsidRPr="00C2519A" w14:paraId="45674A4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58B0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3CF6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89B4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9CC1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8156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AECE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F794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CF3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844E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3795B71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A284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8813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0F4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7A8C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29D3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5B59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483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372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19D8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2588141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E904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12BFB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520FA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300F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B0EE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78F2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CBA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2F0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284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2EFF960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7A0D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объектов образования и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оздоровления  металлодетекторами</w:t>
            </w:r>
            <w:proofErr w:type="gramEnd"/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1C32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8781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8DA99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FE97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B309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43F4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CCE5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43B3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C2519A" w:rsidRPr="00C2519A" w14:paraId="27DC7B3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A579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металлодетекторами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0052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302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F0FA3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B001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0625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90BC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5B44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1B9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C2519A" w:rsidRPr="00C2519A" w14:paraId="273C79E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05C0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86567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03E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9F16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F295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0D44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D048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3B3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34D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C2519A" w:rsidRPr="00C2519A" w14:paraId="1612F82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E6BB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на объектах образования и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оздоровления  вызова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экстренных оперативных служб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8080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9C51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C0D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B0BD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25F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6FE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5F0D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563D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2ED084E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5F47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на объектах образования и оздоровления вызова экстренных оперативных служб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030F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3C6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1DBD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B3E9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BFF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17A7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3161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376C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1D6FE25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6D51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9273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5290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DDE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2830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99AC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2B7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97D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20E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38C329E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B740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объектов образования и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оздоровления  охранной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сигнализацией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B0235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497E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F2F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9D7E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C08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C9CE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B6F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F53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C2519A" w:rsidRPr="00C2519A" w14:paraId="0ED3DF8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BD55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оснащение объектов образования и оздоровления охранной сигнализацией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3601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9254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7B1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6B7C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5D11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26FB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4809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629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C2519A" w:rsidRPr="00C2519A" w14:paraId="675CD26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2525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8EDFA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27CF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72C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9EF5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EBC4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914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3D5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0C6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C2519A" w:rsidRPr="00C2519A" w14:paraId="33E4EBC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1BFB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Оборудование объектов образования и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оздоровления  системами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оповещения и управления эвакуацией либо автономными системами экстренного оповещения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4E18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C5F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A22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BFC2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5CF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CA9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EB1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955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C2519A" w:rsidRPr="00C2519A" w14:paraId="10D61A9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50E8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оборудование объектов образования и оздоровления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BFCF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A507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2C7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0847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686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24D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ACC5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D3C7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C2519A" w:rsidRPr="00C2519A" w14:paraId="6D8E17F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6FFE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3193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BB2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12A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C147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8D3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53C5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8AC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6BF8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C2519A" w:rsidRPr="00C2519A" w14:paraId="3F1A6D3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A904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BF136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8DF4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AF78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76B4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B96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B80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F9F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8C7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C2519A" w:rsidRPr="00C2519A" w14:paraId="528B1B3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BB5A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D4EB7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9EA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257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DFF0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E716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295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7CC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1BE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C2519A" w:rsidRPr="00C2519A" w14:paraId="5FD7FA7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059C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A0519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6656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F64B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8C62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7C7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C9F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71A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71C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C2519A" w:rsidRPr="00C2519A" w14:paraId="3098B08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1A46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Установка (модернизация, ремонт, замена отдельных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FC6A6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8A65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3A5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FAAD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96F6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32A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49D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F77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C2519A" w:rsidRPr="00C2519A" w14:paraId="2F687AA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855D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251E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CBFBE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ACA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AAEE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3F7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AB8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5A2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CCB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C2519A" w:rsidRPr="00C2519A" w14:paraId="703AEBF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6F31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17EA8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8D39F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4F1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7F32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7DCE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2A3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66C7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B2C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C2519A" w:rsidRPr="00C2519A" w14:paraId="583CF44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AF1F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в учреждениях культуры и дополнительного образования кнопок тревожной сигнализации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A07F9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BCA4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BDA6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5E49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EC8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73B9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52C2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AAA8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C2519A" w:rsidRPr="00C2519A" w14:paraId="1C3C0A7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33B2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в учреждениях культуры и дополнительного образования кнопок тревожной сигнализации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1235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A5376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AC4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026E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223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315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E26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D713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C2519A" w:rsidRPr="00C2519A" w14:paraId="64632E5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B454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4CEBB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C87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DE5C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47BF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3FAE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D8A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89A3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0C0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C2519A" w:rsidRPr="00C2519A" w14:paraId="4D301F6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5DE8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6C4D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A909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925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B1CF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3B34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1B2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4BCD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E16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C2519A" w:rsidRPr="00C2519A" w14:paraId="6988F07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1D40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055C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06A9F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B2AB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F31F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C10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CBE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300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7DF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C2519A" w:rsidRPr="00C2519A" w14:paraId="4285515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F38B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F92A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915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FDE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0839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450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0F9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106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BD7D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C2519A" w:rsidRPr="00C2519A" w14:paraId="49DCF5E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D58F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Установка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A824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3A3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5101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715F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2E69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445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FD7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49D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7FE8B8F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3863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02B1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1206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DC0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035F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40C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39E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8FA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A576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3994EF9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D3AA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8F8E1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B64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4FA9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A782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11A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5593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C16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AFAD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428A2E5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8D25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«Профилактика распространения идеологии терроризма и экстремизма среди населения»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9526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C1A1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256F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F6E2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133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5D0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A14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0BE8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C2519A" w:rsidRPr="00C2519A" w14:paraId="540BE34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1802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E0DE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A7C6B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FEB2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CDAE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6E8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CBC6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3EE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A76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C2519A" w:rsidRPr="00C2519A" w14:paraId="545CF61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BB22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8D557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144F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CE3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2D12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E5D5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0D2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F873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375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C2519A" w:rsidRPr="00C2519A" w14:paraId="08FF06C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9AFD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электронных тематических презентаций и приобретение литературы антитеррористической направленности и по воспитанию толерантности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BAA82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11D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61D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1783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12028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CD7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B92B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83AB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250B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C2519A" w:rsidRPr="00C2519A" w14:paraId="2223CC6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2A2C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C955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B43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753E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B480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12028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6C6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6D4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79F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C6F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C2519A" w:rsidRPr="00C2519A" w14:paraId="0CDEB8E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585D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</w:t>
            </w: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«Профилактика правонарушений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CCCE6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6B6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560E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77D1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6DB6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C0E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68F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1 470,0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206E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1 470,0</w:t>
            </w:r>
          </w:p>
        </w:tc>
      </w:tr>
      <w:tr w:rsidR="00C2519A" w:rsidRPr="00C2519A" w14:paraId="7EDF68F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88DF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профилактики правонарушений»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A6BC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6B77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D862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EBE5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92F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172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1 770,0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E3C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3A9A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1 320,0</w:t>
            </w:r>
          </w:p>
        </w:tc>
      </w:tr>
      <w:tr w:rsidR="00C2519A" w:rsidRPr="00C2519A" w14:paraId="354122C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BBA8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 материально граждан, способствующих выявлению правонарушений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BEC5C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B702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EDEC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4ECF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422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0BB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9748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84E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C2519A" w:rsidRPr="00C2519A" w14:paraId="30120AC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05D0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материально граждан, способствующих выявлению правонарушений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E820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E48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955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0E27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DC5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FF4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CBA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E954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C2519A" w:rsidRPr="00C2519A" w14:paraId="41DDABF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363E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CAB4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471A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8F4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6194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56B1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A8C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C46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DC28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C2519A" w:rsidRPr="00C2519A" w14:paraId="575071E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BB9B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Создание, ремонт и обслуживание системы видеонаблюдения «Безопасный город» на основе оптоволоконной сети передачи данных с выводом на пульт МО МВД России «Городецкий»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AF784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A6A9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C8BA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65AE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9B2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AD74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23A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A39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C2519A" w:rsidRPr="00C2519A" w14:paraId="5B06237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E7CB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создание, ремонт и обслуживание системы видеонаблюдения «Безопасный город» на основе оптоволоконной сети передачи данных с выводом на пульт МО МВД России «Городецкий»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445F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DC0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CDDDB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EBAA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C3D7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FB8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7F8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EBD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C2519A" w:rsidRPr="00C2519A" w14:paraId="13D7281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A70E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A395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790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9329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611E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9EF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CF6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5C5D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44E2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C2519A" w:rsidRPr="00C2519A" w14:paraId="1DDE8B3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94F0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безопасности дорожного движения»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CA59A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DE0A6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2B8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3B2E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2926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7F88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6FF5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F207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C2519A" w:rsidRPr="00C2519A" w14:paraId="0A62AC2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EB59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районных мероприятий по тематике БДД (конкурс детского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рисунка, конкурс «Автоледи», «Зарница» и др.)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90CB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99E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F7C2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C06F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32CA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512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1DB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97A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7BBA7A8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25C8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районных мероприятий по тематике БДД (конкурс детского рисунка, конкурс «Автоледи», «Зарница» и др.)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3BDF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CA02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88BA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2507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6B05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7C6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1C3F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6D3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49BEBC8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C9F6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C428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034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A85F8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5DBC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CD5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B68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B9A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E506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3DE1A10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2994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EE84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28B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213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0263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65F7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82F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322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0E0E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1D25A1B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AE3C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1348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B8830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733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42A4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7D90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F15C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33A8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A03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6F7FAA5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89AF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E51F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A84A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010A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37A5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938D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2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34A7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C6F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1B89436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7EA5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5A76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14032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CA5FE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E5F0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FC9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31A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BE0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7B8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0A1B4D6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C73D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25686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4361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B69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1508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C3A0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B85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F25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615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05D85F1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5D01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D31D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D6C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541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0BE9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D0F4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028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428A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7E0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50ABD90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57CF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«Профилактика </w:t>
            </w: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безнадзорности и </w:t>
            </w:r>
            <w:proofErr w:type="gramStart"/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правонарушений  несовершеннолетних</w:t>
            </w:r>
            <w:proofErr w:type="gramEnd"/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Городецкого 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776E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A5D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4DD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D853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C925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68A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1 663,7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5224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1 651,7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040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1 651,7</w:t>
            </w:r>
          </w:p>
        </w:tc>
      </w:tr>
      <w:tr w:rsidR="00C2519A" w:rsidRPr="00C2519A" w14:paraId="010F0C8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23FC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профилактических мер»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5ABC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AEB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0EA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7AE9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286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31D1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0A07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931F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C2519A" w:rsidRPr="00C2519A" w14:paraId="5F38134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F6BA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B2E29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C24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1A9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BF62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F49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FCB5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870B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82DF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C2519A" w:rsidRPr="00C2519A" w14:paraId="6BB580D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86DA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A25D0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6CC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15B1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0993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373C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C8E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77B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876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C2519A" w:rsidRPr="00C2519A" w14:paraId="017D7D7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C100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F62E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A26F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964F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959A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071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4A0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C2B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24F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C2519A" w:rsidRPr="00C2519A" w14:paraId="372079E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3A04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межведомственного взаимодействия по профилактике безнадзорности и правонарушений несовершеннолетних»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9111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C1C5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A20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8F19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8687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CBC2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1 657,7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B07F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1 645,7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DB3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1 645,7</w:t>
            </w:r>
          </w:p>
        </w:tc>
      </w:tr>
      <w:tr w:rsidR="00C2519A" w:rsidRPr="00C2519A" w14:paraId="5252DDD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16C9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экскурсий для несовершеннолетних, состоящих на профилактическом учете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0606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DF576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94A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E785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B96D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7A6C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5075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85F0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C2519A" w:rsidRPr="00C2519A" w14:paraId="705AD59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49D4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экскурсий для несовершеннолетних, состоящих на профилактическом учете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E36EE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2B5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E21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9A15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F62D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FC2F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6ACE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3345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C2519A" w:rsidRPr="00C2519A" w14:paraId="5F8FAA4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0538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52187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81A2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3229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C4BF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ADE8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7C9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548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972A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C2519A" w:rsidRPr="00C2519A" w14:paraId="56072F1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5836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смотра-конкурса среди общественных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EB82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BC3A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A0F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5906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1DC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842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0C84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FD83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C2519A" w:rsidRPr="00C2519A" w14:paraId="351A361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76A0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AE64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229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CA99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23F4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236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701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9E7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45B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C2519A" w:rsidRPr="00C2519A" w14:paraId="3FBAA59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A760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AE208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230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C78F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8761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62C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107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EAD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290D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C2519A" w:rsidRPr="00C2519A" w14:paraId="58F6C89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ED7B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межведомственных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рейдов и рейдов «Социального патруля»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563CC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597A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77857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8B92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384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992F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720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194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C2519A" w:rsidRPr="00C2519A" w14:paraId="2F49996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9B30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межведомственных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рейдов и рейдов «Социального патруля»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6D90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50E38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62B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D9C1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9CB1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0F5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E53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78A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C2519A" w:rsidRPr="00C2519A" w14:paraId="4125C38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E1D9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3082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C53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7A9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15EF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51F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6F9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D6D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739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C2519A" w:rsidRPr="00C2519A" w14:paraId="15F91A4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AF74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смотра-конкурса на лучший Совет профилактики безнадзорности и правонарушений несовершеннолетних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CFB1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A7A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205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6B04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07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7C8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EF14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A3ED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C2519A" w:rsidRPr="00C2519A" w14:paraId="358F43C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2697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смотра-конкурса на лучший Совет профилактики безнадзорности и правонарушений несовершеннолетних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44D93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4EDF4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8E37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B0DF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2BB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D8A3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C28A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0BC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C2519A" w:rsidRPr="00C2519A" w14:paraId="027E5A1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8AE4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259A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25DAD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96A6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30A3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CC1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357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AB9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DA7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C2519A" w:rsidRPr="00C2519A" w14:paraId="79DF03C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3F3C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работы комиссии по делам несовершеннолетних и защите их прав при администрации округа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D2DE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708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6B38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2AB9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DC6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DA5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1 612,7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73BE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1 612,7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295F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1 612,7</w:t>
            </w:r>
          </w:p>
        </w:tc>
      </w:tr>
      <w:tr w:rsidR="00C2519A" w:rsidRPr="00C2519A" w14:paraId="5703EE0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1099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8C78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B8D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963B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2B44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AD0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0B2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1 612,7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27B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1 612,7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2A6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1 612,7</w:t>
            </w:r>
          </w:p>
        </w:tc>
      </w:tr>
      <w:tr w:rsidR="00C2519A" w:rsidRPr="00C2519A" w14:paraId="3914A12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FCAC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20EC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DB8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6143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15F3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F6CE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2515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1 558,9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6FB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1 558,9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EE1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1 558,9</w:t>
            </w:r>
          </w:p>
        </w:tc>
      </w:tr>
      <w:tr w:rsidR="00C2519A" w:rsidRPr="00C2519A" w14:paraId="706810B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8336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80FF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A51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5674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6F49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225B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E98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0F25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E58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</w:tr>
      <w:tr w:rsidR="00C2519A" w:rsidRPr="00C2519A" w14:paraId="404C64D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5A8F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1362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71EC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F4A3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C164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F866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4B4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150 002,5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CC9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148 690,7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A12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148 690,7</w:t>
            </w:r>
          </w:p>
        </w:tc>
      </w:tr>
      <w:tr w:rsidR="00C2519A" w:rsidRPr="00C2519A" w14:paraId="3B7ED37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6A4E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«Защита населения и территории от чрезвычайных ситуаций «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1800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8A1A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4F88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E411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3A2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7EE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93 026,3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1BE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92 412,0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51A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92 412,0</w:t>
            </w:r>
          </w:p>
        </w:tc>
      </w:tr>
      <w:tr w:rsidR="00C2519A" w:rsidRPr="00C2519A" w14:paraId="5C32012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284A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78BA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64E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253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F6D1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A401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A6A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66CC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7BA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C2519A" w:rsidRPr="00C2519A" w14:paraId="411D377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3C47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5982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BA2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AE1B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2F50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F515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FF56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674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54F3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C2519A" w:rsidRPr="00C2519A" w14:paraId="797DF3D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5B07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AE9B3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587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B43F2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8E7C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FD6B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D11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719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4368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C2519A" w:rsidRPr="00C2519A" w14:paraId="4DD41E5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1AFB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материально-технической базы ЕДДС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BFDE1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72E7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F0B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E35B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FB4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DB7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D3D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3BB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</w:tr>
      <w:tr w:rsidR="00C2519A" w:rsidRPr="00C2519A" w14:paraId="2C48B1C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D9DF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развитие материально-технической базы ЕДДС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0FD5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C2F3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FCB9E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39C3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DD6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B06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2B9E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3A61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</w:tr>
      <w:tr w:rsidR="00C2519A" w:rsidRPr="00C2519A" w14:paraId="08AF9B4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7FF5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ACE3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5331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625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F893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037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A799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80DA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040B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</w:tr>
      <w:tr w:rsidR="00C2519A" w:rsidRPr="00C2519A" w14:paraId="47FA923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5A54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профессиональных программ повышения квалификации в области ГО и ЧС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15EA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8A3F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784F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4B4B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5F1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EA2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0C5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13FD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C2519A" w:rsidRPr="00C2519A" w14:paraId="7F76FDE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7240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BE5CF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229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F1B5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8643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A98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981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C29F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3A4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C2519A" w:rsidRPr="00C2519A" w14:paraId="79C7132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8464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AC582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F76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0203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1D6B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735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6BA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E7B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527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C2519A" w:rsidRPr="00C2519A" w14:paraId="4AE9D8A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7AB2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Предотвращение и минимизация последствий опасных и неблагоприятных метеорологических явлений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AE7A5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8671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B8F25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5EAF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3ED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CFE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4BE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55E2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</w:tr>
      <w:tr w:rsidR="00C2519A" w:rsidRPr="00C2519A" w14:paraId="1E94EAB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A753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предотвращение и минимизацию последствий опасных и неблагоприятных метеорологических явлений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0597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4D57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E08A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EC10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F81D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497E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61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E2D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</w:tr>
      <w:tr w:rsidR="00C2519A" w:rsidRPr="00C2519A" w14:paraId="0A7622A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D2D7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C731C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CCA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D8C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B096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4FA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351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D6F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9574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</w:tr>
      <w:tr w:rsidR="00C2519A" w:rsidRPr="00C2519A" w14:paraId="1C7F8B4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CFF4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Поддержание необходимого количества финансовых средств в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целевом финансовом резерве для ликвидации ЧС и последствий стихийных бедствий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9CB4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78ABD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4A4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BA34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3B3E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8BD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6D7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30B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C2519A" w:rsidRPr="00C2519A" w14:paraId="626603E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E89E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DCA8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F3B7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F9145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DBB0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CAD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E27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1BB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009D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C2519A" w:rsidRPr="00C2519A" w14:paraId="65C2F6A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162E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B2C0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4DDB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FB63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FE08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614C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7FF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CDF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3A4B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C2519A" w:rsidRPr="00C2519A" w14:paraId="6560E67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CE83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467E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218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21A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17BB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537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111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644A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4AD1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</w:tr>
      <w:tr w:rsidR="00C2519A" w:rsidRPr="00C2519A" w14:paraId="6164860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6CD1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674A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5CBD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AA2A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F5BC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FC8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F1BA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4A47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752E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</w:tr>
      <w:tr w:rsidR="00C2519A" w:rsidRPr="00C2519A" w14:paraId="32B03BD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6425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BB2E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6A798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5A37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DABA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F1D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F3C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7F0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7D9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</w:tr>
      <w:tr w:rsidR="00C2519A" w:rsidRPr="00C2519A" w14:paraId="53F42C0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3E13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подразделений в области гражданской обороны, предупреждения и ликвидации чрезвычайных ситуаций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13295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2495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AE0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1615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0C0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E12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44 185,8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6F4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F0F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</w:tr>
      <w:tr w:rsidR="00C2519A" w:rsidRPr="00C2519A" w14:paraId="38CC083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ABF6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9E5DC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FDF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56DA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D593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57F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4EB5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44 185,8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5127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333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</w:tr>
      <w:tr w:rsidR="00C2519A" w:rsidRPr="00C2519A" w14:paraId="509282E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47FF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D4FD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3BC3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305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4402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CEC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72BD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35 532,0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B0A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34 917,7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0D1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34 917,7</w:t>
            </w:r>
          </w:p>
        </w:tc>
      </w:tr>
      <w:tr w:rsidR="00C2519A" w:rsidRPr="00C2519A" w14:paraId="79E6FEF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4EA6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14F6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9F0D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D71DC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D5EE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EFCC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3C9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5 953,8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921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5 953,8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921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5 953,8</w:t>
            </w:r>
          </w:p>
        </w:tc>
      </w:tr>
      <w:tr w:rsidR="00C2519A" w:rsidRPr="00C2519A" w14:paraId="176E68C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0574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B0D08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D8CF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493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1E3B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947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B4EF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1FB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960A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2 700,0</w:t>
            </w:r>
          </w:p>
        </w:tc>
      </w:tr>
      <w:tr w:rsidR="00C2519A" w:rsidRPr="00C2519A" w14:paraId="6308B98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72A7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Приведение в готовность защитных сооружений гражданской обороны (ЗСГО)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3B35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6535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C464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6FD6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3B6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0B5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BC1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4F7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</w:tr>
      <w:tr w:rsidR="00C2519A" w:rsidRPr="00C2519A" w14:paraId="573871D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2270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приведение в готовность защитных сооружений гражданской обороны (ЗСГО)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6090E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4122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598E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55BB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BAB9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3416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031E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75AF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</w:tr>
      <w:tr w:rsidR="00C2519A" w:rsidRPr="00C2519A" w14:paraId="036FCF0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532D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BDF6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684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E70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E8CE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0A08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C669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8842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18E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</w:tr>
      <w:tr w:rsidR="00C2519A" w:rsidRPr="00C2519A" w14:paraId="4F2EA1C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6AE7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первичных мер пожарной безопасности и безопасности людей на водных объектах»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40D4E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34F7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FDBE0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F9E0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D84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2ED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56 976,2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50D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7233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</w:tr>
      <w:tr w:rsidR="00C2519A" w:rsidRPr="00C2519A" w14:paraId="3238A7D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18DA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5617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90BD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6809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C92A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2BE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FDB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FD3C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BB1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C2519A" w:rsidRPr="00C2519A" w14:paraId="1D8D3C9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C204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FF61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10B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2693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A798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627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5488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D75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560B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C2519A" w:rsidRPr="00C2519A" w14:paraId="1920214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AC92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36B2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39C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F1E1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2517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B23E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D5C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3EB2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0386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C2519A" w:rsidRPr="00C2519A" w14:paraId="4423D91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98F8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мест проживания малоимущих семей и семей, находящихся в социально опасном положении и относящихся к «группе риска» (люди пожилого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F4667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AD7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CA4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C611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55D6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E60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67E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04CE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</w:tr>
      <w:tr w:rsidR="00C2519A" w:rsidRPr="00C2519A" w14:paraId="5A49559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D368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мест проживания малоимущих семей и семей, находящихся в социально опасном положении и относящихся к «группе риска»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30CE3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63647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12700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01F2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8AD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2E1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C48E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606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</w:tr>
      <w:tr w:rsidR="00C2519A" w:rsidRPr="00C2519A" w14:paraId="5E343FB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5221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910C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65DF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42A2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1D64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595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25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302E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3F5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</w:tr>
      <w:tr w:rsidR="00C2519A" w:rsidRPr="00C2519A" w14:paraId="01E5E13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E04F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профилактических мероприятий по вопросам безопасности на водных объектах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90256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7E5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75C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4D72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F74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CB60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094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53C4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</w:tr>
      <w:tr w:rsidR="00C2519A" w:rsidRPr="00C2519A" w14:paraId="3D05735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C91C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профилактических мероприятий по вопросам безопасности на водных объектах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725B7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C981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D451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8A0B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A19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02D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C64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106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</w:tr>
      <w:tr w:rsidR="00C2519A" w:rsidRPr="00C2519A" w14:paraId="5E07EEC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779E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D22F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B3E5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D214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2D88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9287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2B9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2BED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FBC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</w:tr>
      <w:tr w:rsidR="00C2519A" w:rsidRPr="00C2519A" w14:paraId="27A9CA5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F23A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Подготовка к летнему сезону и содержание места массового отдыха и купания людей в районе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р. Белая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87B3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CBBF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C456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FAD2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198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89FC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60F2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002D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</w:tr>
      <w:tr w:rsidR="00C2519A" w:rsidRPr="00C2519A" w14:paraId="43C8970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5774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подготовку к летнему сезону и содержание мест массового отдыха и купания людей в районе р. Белая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EA82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6B31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10828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BFF2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88F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41A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A68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AD2E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</w:tr>
      <w:tr w:rsidR="00C2519A" w:rsidRPr="00C2519A" w14:paraId="4DBF615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664C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4BE1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E7BF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46635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E95D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735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1BA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D1B1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5515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</w:tr>
      <w:tr w:rsidR="00C2519A" w:rsidRPr="00C2519A" w14:paraId="5BA9EF0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5E01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муниципальных пожарных команд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72562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60E0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9CF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5BF8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209D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06E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47 316,4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94A5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56E0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</w:tr>
      <w:tr w:rsidR="00C2519A" w:rsidRPr="00C2519A" w14:paraId="74F791C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306F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6F8A3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15972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477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1FC2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2447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A93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47 316,4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B2E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028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</w:tr>
      <w:tr w:rsidR="00C2519A" w:rsidRPr="00C2519A" w14:paraId="5D9BDBE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05DC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A771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727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95F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A3A8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47D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E29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41 256,0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9B3A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40 558,5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E2F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40 558,5</w:t>
            </w:r>
          </w:p>
        </w:tc>
      </w:tr>
      <w:tr w:rsidR="00C2519A" w:rsidRPr="00C2519A" w14:paraId="0AFB2E6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EF91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6C39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7A68B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F63A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E181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E125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1E5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6 060,4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68B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6 060,4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212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6 060,4</w:t>
            </w:r>
          </w:p>
        </w:tc>
      </w:tr>
      <w:tr w:rsidR="00C2519A" w:rsidRPr="00C2519A" w14:paraId="31B9694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FE94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окружного смотра-конкурса муниципальных пожарных команд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61E8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E7FB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6FC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0C27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129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8683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445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AE46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C2519A" w:rsidRPr="00C2519A" w14:paraId="78BCAD8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9DB6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окружного смотра-конкурса муниципальных пожарных команд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216B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E5BB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0A7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7C92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C60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06EA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161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AD4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C2519A" w:rsidRPr="00C2519A" w14:paraId="675856F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93FE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5352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4972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744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9955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3DBF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9672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6D1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068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C2519A" w:rsidRPr="00C2519A" w14:paraId="3967186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E717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деятельности добровольной пожарной дружины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3D39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7967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862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E579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4414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85A4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CB6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242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</w:tr>
      <w:tr w:rsidR="00C2519A" w:rsidRPr="00C2519A" w14:paraId="63C8382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0667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883E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A15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A13D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7771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0ADB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4D85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D38F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DF7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</w:tr>
      <w:tr w:rsidR="00C2519A" w:rsidRPr="00C2519A" w14:paraId="45B09F0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02C3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CAB8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CE4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95E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C947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7E97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5B8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CA0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DA06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</w:tr>
      <w:tr w:rsidR="00C2519A" w:rsidRPr="00C2519A" w14:paraId="26DE6C4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1040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3E3B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300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8AB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54E5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AEE3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19D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4872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1DF4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</w:tr>
      <w:tr w:rsidR="00C2519A" w:rsidRPr="00C2519A" w14:paraId="67E1748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D757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</w:t>
            </w:r>
            <w:proofErr w:type="spell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водоподающей</w:t>
            </w:r>
            <w:proofErr w:type="spell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техники в технически исправном состоянии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0A94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BE2F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ED81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5240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3FE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48C4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6D3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C9A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</w:tr>
      <w:tr w:rsidR="00C2519A" w:rsidRPr="00C2519A" w14:paraId="3C194B8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F409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организацию деятельности добровольной пожарной дружины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9CF45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746A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EA8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1A85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4764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AB67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60AC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86C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</w:tr>
      <w:tr w:rsidR="00C2519A" w:rsidRPr="00C2519A" w14:paraId="6180FB1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2EF2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E849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156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75E7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1084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752F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709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CF44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4C54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</w:tr>
      <w:tr w:rsidR="00C2519A" w:rsidRPr="00C2519A" w14:paraId="2A03EBA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CF06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06E5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623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717C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0F12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FB3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892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8B8E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AFD4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</w:tr>
      <w:tr w:rsidR="00C2519A" w:rsidRPr="00C2519A" w14:paraId="5DAA4B4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360F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5BEFF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2E4A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DB8EE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6D7E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600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3913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653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C61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</w:tr>
      <w:tr w:rsidR="00C2519A" w:rsidRPr="00C2519A" w14:paraId="7B3333E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600C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2908B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146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E0E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C62E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A58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350D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136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3AF2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</w:tr>
      <w:tr w:rsidR="00C2519A" w:rsidRPr="00C2519A" w14:paraId="0869B1D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BCCE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Поддержание в технически исправном состоянии гидротехнических сооружений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CFE68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CB763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356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7C37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3412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7CF4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7F3F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834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C2519A" w:rsidRPr="00C2519A" w14:paraId="1324371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8C4E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поддержание в технически исправном состоянии гидротехнических сооружений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76B9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B6B8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C08A7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BED4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AFA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38A6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0F8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BBA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C2519A" w:rsidRPr="00C2519A" w14:paraId="2A3FE52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23D9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22B6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76B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CB555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6B11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3C2A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0371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E82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455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C2519A" w:rsidRPr="00C2519A" w14:paraId="6B0760D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71F1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«Управление муниципальным имуществом и земельными ресурсами Городецкого муниципального округа </w:t>
            </w: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0EDA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AFF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27D5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F072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19AD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EDF4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43 456,2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7D2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42 738,0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205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42 738,0</w:t>
            </w:r>
          </w:p>
        </w:tc>
      </w:tr>
      <w:tr w:rsidR="00C2519A" w:rsidRPr="00C2519A" w14:paraId="7B43FC0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A565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управления и распоряжения муниципальным имуществом и земельными ресурсами»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6E4F5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6CEB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523F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17A4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C841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4CDE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3 441,4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B3B4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3 441,4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E0D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3 441,4</w:t>
            </w:r>
          </w:p>
        </w:tc>
      </w:tr>
      <w:tr w:rsidR="00C2519A" w:rsidRPr="00C2519A" w14:paraId="7C0A74E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7B44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технической инвентаризации объектов недвижимого имущества муниципальной собственности и бесхозяйных объектов, проведение кадастровых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работ,  изготовление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технических планов, актов обследований, регистрация прав муниципальной собственности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C538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5D11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62E8B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7D1D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AC3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8E9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4DE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228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</w:tr>
      <w:tr w:rsidR="00C2519A" w:rsidRPr="00C2519A" w14:paraId="360E6FD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4A93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технической инвентаризации объектов недвижимого имущества муниципальной собственности и бесхозяйных объектов, проведение кадастровых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работ,  изготовление</w:t>
            </w:r>
            <w:proofErr w:type="gramEnd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технических планов, актов обследований, регистрация прав муниципальной собственности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BE22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060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1D9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F193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64A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64C9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579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2511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</w:tr>
      <w:tr w:rsidR="00C2519A" w:rsidRPr="00C2519A" w14:paraId="08A2A19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6898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37509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AB7E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EAC2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E4E3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ACDB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2175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5E06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EEF6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</w:tr>
      <w:tr w:rsidR="00C2519A" w:rsidRPr="00C2519A" w14:paraId="053460D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E555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D57A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D97CF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BBF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FC04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FADD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D19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FC6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DCAA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</w:tr>
      <w:tr w:rsidR="00C2519A" w:rsidRPr="00C2519A" w14:paraId="0B5793D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4728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ведение Реестра муниципальной собственности округа, актуализация сведений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Реестра об имуществе и земельных участках в существующем программном комплексе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A44A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08FA4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5A1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8D87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525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C51E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FD4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086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</w:tr>
      <w:tr w:rsidR="00C2519A" w:rsidRPr="00C2519A" w14:paraId="1DC9164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024E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4A4C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D277F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0A9A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A35B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BFF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D376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3914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964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</w:tr>
      <w:tr w:rsidR="00C2519A" w:rsidRPr="00C2519A" w14:paraId="6114CFA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9315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66DE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349E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7F1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789C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D2A1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4F1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65A3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0010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C2519A" w:rsidRPr="00C2519A" w14:paraId="6CA37C7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EE62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81222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798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65825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5F97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0AE2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649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C7D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765A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C2519A" w:rsidRPr="00C2519A" w14:paraId="51798EA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A3E3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28AB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17A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36B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E01D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9C9E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3AE9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D912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644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C2519A" w:rsidRPr="00C2519A" w14:paraId="776AE79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2D9B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объектов муниципальной собственности, составляющих муниципальную казну»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46FFA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B3A2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3E8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F396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92B7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6077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11 562,6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85A4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11 562,6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B78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11 562,6</w:t>
            </w:r>
          </w:p>
        </w:tc>
      </w:tr>
      <w:tr w:rsidR="00C2519A" w:rsidRPr="00C2519A" w14:paraId="795D486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3A04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Оплата взносов на капитальный ремонт в многоквартирных домах в отношении помещений,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находящихся в муниципальной собственности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90A4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C25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AB08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325D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FEA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51C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327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0B3C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C2519A" w:rsidRPr="00C2519A" w14:paraId="6265BCA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0A93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оплату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57486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1EA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0511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8391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3F95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200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A5D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EF1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C2519A" w:rsidRPr="00C2519A" w14:paraId="77A0BEF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2626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86C5B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5AE5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2972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D6A8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D12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A77B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06F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D3D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C2519A" w:rsidRPr="00C2519A" w14:paraId="11646B9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B064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C0DF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7147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87E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C650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CDB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8C6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868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0C9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</w:tr>
      <w:tr w:rsidR="00C2519A" w:rsidRPr="00C2519A" w14:paraId="4CEF977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0B05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8BDD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78D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12367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0AD9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FD6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CFD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79B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6A5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</w:tr>
      <w:tr w:rsidR="00C2519A" w:rsidRPr="00C2519A" w14:paraId="469B271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3CA5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C53D7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D41FB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D100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FECA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5C5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80BF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EB0B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DE44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</w:tr>
      <w:tr w:rsidR="00C2519A" w:rsidRPr="00C2519A" w14:paraId="0D1710C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6CEF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F4D2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070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C485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10D1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1495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7315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28 452,2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DEE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5B2B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</w:tr>
      <w:tr w:rsidR="00C2519A" w:rsidRPr="00C2519A" w14:paraId="433617E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C198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D465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9F29D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1572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DDEB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5F2E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4CC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28 452,2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609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23A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</w:tr>
      <w:tr w:rsidR="00C2519A" w:rsidRPr="00C2519A" w14:paraId="15A3122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F951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обеспечение функций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органов местного самоуправления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47789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9D5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4128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70C6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372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07E1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28 452,2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169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D3CD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</w:tr>
      <w:tr w:rsidR="00C2519A" w:rsidRPr="00C2519A" w14:paraId="0CA4586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BBE5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2634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6779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893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3448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8B0C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1C16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26 866,2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5EF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26 148,0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2D6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26 148,0</w:t>
            </w:r>
          </w:p>
        </w:tc>
      </w:tr>
      <w:tr w:rsidR="00C2519A" w:rsidRPr="00C2519A" w14:paraId="4B91D24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FBE6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99747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154E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50F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1213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3055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142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1 584,0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155E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1 584,0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8A5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1 584,0</w:t>
            </w:r>
          </w:p>
        </w:tc>
      </w:tr>
      <w:tr w:rsidR="00C2519A" w:rsidRPr="00C2519A" w14:paraId="310AC0E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C916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2412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A6C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6DEF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460C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285B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0B7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83F2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CCF5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C2519A" w:rsidRPr="00C2519A" w14:paraId="4FAE5C3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638C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0CF73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75F44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8C0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8FD6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DA8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8CC9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280 174,0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CF52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164 249,4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593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153 476,3</w:t>
            </w:r>
          </w:p>
        </w:tc>
      </w:tr>
      <w:tr w:rsidR="00C2519A" w:rsidRPr="00C2519A" w14:paraId="0709D44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531F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A346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960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73B5A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D647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4397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D7D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234 830,0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D8C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119 785,6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8CE2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109 012,5</w:t>
            </w:r>
          </w:p>
        </w:tc>
      </w:tr>
      <w:tr w:rsidR="00C2519A" w:rsidRPr="00C2519A" w14:paraId="7F68EED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1C2D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средствами резервного фонда администрации Городецкого округа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3BC50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1CBF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9E43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61CD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DBA7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7A7A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103 340,5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750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B495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C2519A" w:rsidRPr="00C2519A" w14:paraId="123778B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F60F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Резервные фонды местных администраций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863E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DBC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C53A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1EB7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3C85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998B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103 340,5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42F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36A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C2519A" w:rsidRPr="00C2519A" w14:paraId="226B994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EED1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A07F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121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A3B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6F33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DCB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C14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103 340,5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A0C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D5C5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C2519A" w:rsidRPr="00C2519A" w14:paraId="338EE0A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4B47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C8B2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A43B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ADEB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FDFF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0B2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BC7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91 577,8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8BC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817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C2519A" w:rsidRPr="00C2519A" w14:paraId="5AFFAFC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DB28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программного сопровождения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C7881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BBA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EFE2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AB67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5EC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0600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0AB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E3E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C2519A" w:rsidRPr="00C2519A" w14:paraId="21EBA54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8316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B0AE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E811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AE6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5676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D54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C85E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AAD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2413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C2519A" w:rsidRPr="00C2519A" w14:paraId="27FE9E0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08E2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исполнительных листов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C9C82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0FF3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EF21F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6C69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C67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182B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89 140,4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FEA5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CDE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01EA3D1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1012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61F1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495B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17DA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F460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DDE1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D317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89 140,4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0067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4C1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6ACA54F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55E7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 по оптимизации муниципального долга, своевременное исполнение долговых обязательств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5B1E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37D8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79B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8824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B1E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121D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BAAD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5D85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C2519A" w:rsidRPr="00C2519A" w14:paraId="49B275F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A076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Процентные платежи по муниципальному долгу Городецкого округа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BEB4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E581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72F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20DE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B68E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50D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2E4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032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C2519A" w:rsidRPr="00C2519A" w14:paraId="5B01584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4892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государственного (муниципального) долга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D8F4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9D89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AD17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01B7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B2D0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B3C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2A9C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82B4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C2519A" w:rsidRPr="00C2519A" w14:paraId="3884D32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45D9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финансовой грамотности населения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A6E30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60BC2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F86A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E789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4CEE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19D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F4D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0219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0F9E1A4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5555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Проведения конкурса творческих проектов «Бюджет для граждан»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799B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1A4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FC2EB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88E5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8E5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1FBC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44F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C49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0AA43C1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269A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проведения конкурса творческих проектов «Бюджет для граждан»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C52C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FB8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84F3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3E83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17006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F795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EDA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B7B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D7A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0B4779B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2F63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C28A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010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90D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2E7D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17006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5771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60E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20A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FE6D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C2519A" w:rsidRPr="00C2519A" w14:paraId="4D64CA4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5DA8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эффективности бюджетных расходов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6DD7A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6A3E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FB33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9358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64B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A1BE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C6D7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049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C2519A" w:rsidRPr="00C2519A" w14:paraId="003CF7B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0A15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B66F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B01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5D1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9F45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EC6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ABEB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330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C275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C2519A" w:rsidRPr="00C2519A" w14:paraId="1919BFF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7DE2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модернизацию муниципальной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информационной системы управления общественными финансами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3551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B52FE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C4A4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A3B9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CF9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547A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AF8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1E7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C2519A" w:rsidRPr="00C2519A" w14:paraId="42CCA64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6F4C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91BA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7D4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206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10E5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F822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138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BF6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0D3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C2519A" w:rsidRPr="00C2519A" w14:paraId="4384BC1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30F5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03C8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E91D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D783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995A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FAA1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D46E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45 044,0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663F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4BB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C2519A" w:rsidRPr="00C2519A" w14:paraId="16D932F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FDDD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управления финансов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5EA97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9840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DE1C4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066D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596F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DC5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45 044,0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E0B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0A28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C2519A" w:rsidRPr="00C2519A" w14:paraId="52828D6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4567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F4EF7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9272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1D21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66E9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D585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2F8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45 044,0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4C3F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F60D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C2519A" w:rsidRPr="00C2519A" w14:paraId="3633D17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71BC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0A09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CB26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581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F078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066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FF6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43 544,0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5D9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42 663,8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1FF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42 663,8</w:t>
            </w:r>
          </w:p>
        </w:tc>
      </w:tr>
      <w:tr w:rsidR="00C2519A" w:rsidRPr="00C2519A" w14:paraId="292931B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6F65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4CE4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A6B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817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DDEF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F2D0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F3F1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3E4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FE32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C2519A" w:rsidRPr="00C2519A" w14:paraId="0189ED4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62E2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эффективности муниципального управления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63A4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F5BB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759A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6ECA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28B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27C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106 928,8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452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105 780,4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C91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105 780,4</w:t>
            </w:r>
          </w:p>
        </w:tc>
      </w:tr>
      <w:tr w:rsidR="00C2519A" w:rsidRPr="00C2519A" w14:paraId="03AFF71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14BD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муниципальной службы»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61DD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2A3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B83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69F5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BA0D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59E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11 600,0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960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11 600,0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B0C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11 600,0</w:t>
            </w:r>
          </w:p>
        </w:tc>
      </w:tr>
      <w:tr w:rsidR="00C2519A" w:rsidRPr="00C2519A" w14:paraId="4DB8E0C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72A9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обучения муниципальных служащих по актуальным вопросам муниципального управления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189DC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6A59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F94F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6428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41C0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40C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655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C4AA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69913ED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412A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организацию обучения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муниципальных служащих по актуальным вопросам муниципального управления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9C5AC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32A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149E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D158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0E55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B25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A4E6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D981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25AFF1D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4B8A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DBC1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B464E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03A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5A48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575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791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CC3F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74B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C2519A" w:rsidRPr="00C2519A" w14:paraId="59CC421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E6AF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Ежемесячная выплата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ABB6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5572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D7E7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9420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77D6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3D23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40EA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2D6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C2519A" w:rsidRPr="00C2519A" w14:paraId="0A7E97A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173A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ежемесячную выплату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DD59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6A24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CC0A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438F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B15E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430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5D32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256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C2519A" w:rsidRPr="00C2519A" w14:paraId="31DCFDD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D430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231F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3042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D333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C946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6ADF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D39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9EF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910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C2519A" w:rsidRPr="00C2519A" w14:paraId="7D21083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2215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деятельности аппарата управления администрации округа»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C65F2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D0C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1657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F74B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D06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8695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95 328,8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DD89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94 180,4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A01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94 180,4</w:t>
            </w:r>
          </w:p>
        </w:tc>
      </w:tr>
      <w:tr w:rsidR="00C2519A" w:rsidRPr="00C2519A" w14:paraId="6DF7DAD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6444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Материально-техническое обеспечение деятельности органов местного самоуправления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B57D0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8B5D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622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424F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BD2F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8BAB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94 748,8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F39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2655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</w:tr>
      <w:tr w:rsidR="00C2519A" w:rsidRPr="00C2519A" w14:paraId="2634F0D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2F7B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37104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7A4D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FAD4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62F7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856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6DD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94 748,8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C47F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1F87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</w:tr>
      <w:tr w:rsidR="00C2519A" w:rsidRPr="00C2519A" w14:paraId="5AE502A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8A0F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38E9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27B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ED6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5432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E1F6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7DC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51 454,7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BC6C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50 306,3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4A54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50 306,3</w:t>
            </w:r>
          </w:p>
        </w:tc>
      </w:tr>
      <w:tr w:rsidR="00C2519A" w:rsidRPr="00C2519A" w14:paraId="42E96F6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3E8E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9F7A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0D80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A84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FBCC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AD77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9E0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43 294,1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685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43 294,1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190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43 294,1</w:t>
            </w:r>
          </w:p>
        </w:tc>
      </w:tr>
      <w:tr w:rsidR="00C2519A" w:rsidRPr="00C2519A" w14:paraId="74592DA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4BC9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3700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CA1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E65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AB27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DC62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81CE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A06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430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</w:tr>
      <w:tr w:rsidR="00C2519A" w:rsidRPr="00C2519A" w14:paraId="0570D93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92A7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информационное обеспечение деятельности органов местного самоуправления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E3C0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249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0C62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F171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4D0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EECB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BBDD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E8BA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</w:tr>
      <w:tr w:rsidR="00C2519A" w:rsidRPr="00C2519A" w14:paraId="5BB5C20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8FDD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0426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F72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15D5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C487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5D6A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886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C9D0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222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</w:tr>
      <w:tr w:rsidR="00C2519A" w:rsidRPr="00C2519A" w14:paraId="74EFAB7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1C28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информационного общества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0F7D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170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9173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C61F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6F10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AAC5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18 970,8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30C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18 921,2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340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18 921,2</w:t>
            </w:r>
          </w:p>
        </w:tc>
      </w:tr>
      <w:tr w:rsidR="00C2519A" w:rsidRPr="00C2519A" w14:paraId="30CE16A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1FC0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средств массовой информации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7D6AE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C31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65E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A7E9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729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8E6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17 240,8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6B4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17 191,2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68F8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17 191,2</w:t>
            </w:r>
          </w:p>
        </w:tc>
      </w:tr>
      <w:tr w:rsidR="00C2519A" w:rsidRPr="00C2519A" w14:paraId="6D5EFD7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8A76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издательской деятельности окружной газеты «Городецкий вестник»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A782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12F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C6F3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D2AF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76B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C98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11 314,8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FC5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11 265,2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4BC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11 265,2</w:t>
            </w:r>
          </w:p>
        </w:tc>
      </w:tr>
      <w:tr w:rsidR="00C2519A" w:rsidRPr="00C2519A" w14:paraId="3A6FCB4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EAF1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FF34A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3F94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E25D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F03F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830F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B2E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2C16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195E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</w:tr>
      <w:tr w:rsidR="00C2519A" w:rsidRPr="00C2519A" w14:paraId="7D2B2EA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73EC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F86F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ABB7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3725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C80E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A25C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78FB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47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CFE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</w:tr>
      <w:tr w:rsidR="00C2519A" w:rsidRPr="00C2519A" w14:paraId="63D8E09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9442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8B90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F1D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9F4D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0543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AD96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248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4 847,5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68C7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858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</w:tr>
      <w:tr w:rsidR="00C2519A" w:rsidRPr="00C2519A" w14:paraId="5004A1F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D383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20EE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93E4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58E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D447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898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A7E7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4 847,5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333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FDC5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</w:tr>
      <w:tr w:rsidR="00C2519A" w:rsidRPr="00C2519A" w14:paraId="4162744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6540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обеспечение деятельности интернет-портала муниципальных СМИ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934FF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F770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35CE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BCCC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C494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533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4E53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A91A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</w:tr>
      <w:tr w:rsidR="00C2519A" w:rsidRPr="00C2519A" w14:paraId="23C615E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2D17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B3CC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57FA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3DA07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25B0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B45A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B17C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B91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21FA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</w:tr>
      <w:tr w:rsidR="00C2519A" w:rsidRPr="00C2519A" w14:paraId="013F8FC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3018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E843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3FD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134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5EBD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5597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70E1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36D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D70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</w:tr>
      <w:tr w:rsidR="00C2519A" w:rsidRPr="00C2519A" w14:paraId="69375E5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B6F5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Производство и распространение телепрограмм Городецкого телевидения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6ABF8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2BDD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AB1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ADD3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4C0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8BEB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96D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3BDD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</w:tr>
      <w:tr w:rsidR="00C2519A" w:rsidRPr="00C2519A" w14:paraId="5BF5626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BED8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электронных средств массовой информации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4226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E93C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524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4C1F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2FAB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A6A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64BC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535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</w:tr>
      <w:tr w:rsidR="00C2519A" w:rsidRPr="00C2519A" w14:paraId="0E5E8E2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C077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847F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FD847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CF39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C5DA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260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D755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A324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80B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</w:tr>
      <w:tr w:rsidR="00C2519A" w:rsidRPr="00C2519A" w14:paraId="5061F585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F9DC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Размещение информации о деятельности ОМСУ округа в региональных СМИ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46C3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8C8D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4E66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07FF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A4B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C518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0024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449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C2519A" w:rsidRPr="00C2519A" w14:paraId="39412CB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4CBB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размещение информации о деятельности ОМСУ округа в региональных (федеральных) СМИ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790C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DB15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D7104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83AE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871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7924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366F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1DBF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C2519A" w:rsidRPr="00C2519A" w14:paraId="7215DC7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C231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C252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AB2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8BE0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DCC4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2CE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A12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9CDE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BFAE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C2519A" w:rsidRPr="00C2519A" w14:paraId="284C736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7ABE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«Обеспечение функционирования и развития информационных систем и ресурсов администрации </w:t>
            </w: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4B961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AA96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1D09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B706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48A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6AFC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16F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2734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1 730,0</w:t>
            </w:r>
          </w:p>
        </w:tc>
      </w:tr>
      <w:tr w:rsidR="00C2519A" w:rsidRPr="00C2519A" w14:paraId="6D2421F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535A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Обновление аппаратных и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программных  средств</w:t>
            </w:r>
            <w:proofErr w:type="gramEnd"/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190B3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FD68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5F6E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E9B9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2EFC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67B6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979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A2E6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C2519A" w:rsidRPr="00C2519A" w14:paraId="5E99EEA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862D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обновление аппаратных и </w:t>
            </w:r>
            <w:proofErr w:type="gram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программных  средств</w:t>
            </w:r>
            <w:proofErr w:type="gramEnd"/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5999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531A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27453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72A3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C6F8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E7F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50B8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91C2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C2519A" w:rsidRPr="00C2519A" w14:paraId="1FB1F2B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4E7C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1C0A0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A188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C70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2D17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A3B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196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871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B73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C2519A" w:rsidRPr="00C2519A" w14:paraId="79DA366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9FA0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B9AF5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788E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C9F0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E7CF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D79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A00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0D7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CAF9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</w:tr>
      <w:tr w:rsidR="00C2519A" w:rsidRPr="00C2519A" w14:paraId="19C2BDA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6373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0B6C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51F2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DB6C0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BF0C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0F0E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612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5114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4E0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</w:tr>
      <w:tr w:rsidR="00C2519A" w:rsidRPr="00C2519A" w14:paraId="50D8F4A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31D9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2125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46D5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88B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840F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1297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1472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353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8AF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</w:tr>
      <w:tr w:rsidR="00C2519A" w:rsidRPr="00C2519A" w14:paraId="1DCD24B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DFB2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Технологическое сопровождение и модернизация сайта администрации округа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94DF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05F5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71E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8B77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309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DBDD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8020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266C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C2519A" w:rsidRPr="00C2519A" w14:paraId="2255E57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6BDE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технологическое сопровождение и модернизацию сайта администрации округа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0019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9B9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F6CA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91B1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201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E716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1EB2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692A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C2519A" w:rsidRPr="00C2519A" w14:paraId="09FC41B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FFDC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C7EAC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697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63879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5CD0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754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6B7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C291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1FA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C2519A" w:rsidRPr="00C2519A" w14:paraId="49F3613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249A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121C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FA98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C8B12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214B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0A21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839B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19 773,7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C124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608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C2519A" w:rsidRPr="00C2519A" w14:paraId="5B090B7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4971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«Строительство и ввод в эксплуатацию объектов социальной, инженерной и транспортной инфраструктуры округа»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5956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1DC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8B2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CE9D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3F45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069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19 243,7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29F5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774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C2519A" w:rsidRPr="00C2519A" w14:paraId="66FC76C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A176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и экспертиза проектно-сметной документации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1446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915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22F1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6621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D342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7111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11 243,7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867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768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C2519A" w:rsidRPr="00C2519A" w14:paraId="6EA610E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5CF9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9B42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E08C4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72CA1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00B6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264F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7CC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11 243,7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E6E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E32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C2519A" w:rsidRPr="00C2519A" w14:paraId="2D0E7E0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36B6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CF1A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FE2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19C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6FFC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EB47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EA8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0EA1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21E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C2519A" w:rsidRPr="00C2519A" w14:paraId="093D2D8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697F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0066A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FB81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527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678D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64C9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4DB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7 193,7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E421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B40A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7 000,0</w:t>
            </w:r>
          </w:p>
        </w:tc>
      </w:tr>
      <w:tr w:rsidR="00C2519A" w:rsidRPr="00C2519A" w14:paraId="1FFCEC4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75C9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Строительство инженерной инфраструктуры в д. </w:t>
            </w:r>
            <w:proofErr w:type="spell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Архипиха</w:t>
            </w:r>
            <w:proofErr w:type="spellEnd"/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79006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2261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B5D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FC77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47F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9F01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C545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C20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6B34305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20CB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строительство инженерной инфраструктуры в д. </w:t>
            </w:r>
            <w:proofErr w:type="spellStart"/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Архипиха</w:t>
            </w:r>
            <w:proofErr w:type="spellEnd"/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E413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89D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7E77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C302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057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E5C9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268D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BE59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61EA549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E786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EE81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B2C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E92C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F394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4DD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134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315B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5736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0959D18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D35C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Строительство приюта для бездомных животных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5AB5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C5AD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4CE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D93B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9A5A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407E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EF5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CEE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3E9FE17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6C1D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строительство приюта для бездомных животных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08152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1F3E4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5C2F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6A53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D6D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B03A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7188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488C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4B42795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A057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FD77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8A67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5B7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AE3B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F37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971E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422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308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764116C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6ED9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существующей социальной и инженерной инфраструктуры округа»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620B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1B1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463D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7CBB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DCD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046B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5B75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67A5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5E4A0EC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2C33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Разработка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D77AA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A486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8F7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15B7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FA8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F965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6DB8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16B3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202C190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5587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05A5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7D9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8D85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1442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1246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E43C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B2A9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EDC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1CF3329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8D5F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C650C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6DF6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45F7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FEA5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D10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3482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3A88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625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56EE7CE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947E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Рекультивация земель на улице Светлой города Городца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7B8A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42C7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BDCB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EB3B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0600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08E0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5D0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07B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1B84EEB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B5D6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рекультивацию земель на улице Светлой города Городца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7BE37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1D6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17B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E9CD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20025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356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9113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51EE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E59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2637839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5983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E9F9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C99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7C2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9B74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20025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9C3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2322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BE7E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B5C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4141351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F1C8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6527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87716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58C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0AFA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FE8E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769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412 522,8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D629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406 472,3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CFAE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408 445,6</w:t>
            </w:r>
          </w:p>
        </w:tc>
      </w:tr>
      <w:tr w:rsidR="00C2519A" w:rsidRPr="00C2519A" w14:paraId="73A37BC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FC69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38BD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98FD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06DB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D14C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35C0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E5F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412 522,8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DD41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406 472,3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FA0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408 445,6</w:t>
            </w:r>
          </w:p>
        </w:tc>
      </w:tr>
      <w:tr w:rsidR="00C2519A" w:rsidRPr="00C2519A" w14:paraId="57DDB01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195C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AFA2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ACF3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BBEA7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E924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E665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9DCF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226 926,7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DFD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220 936,4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757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221 036,4</w:t>
            </w:r>
          </w:p>
        </w:tc>
      </w:tr>
      <w:tr w:rsidR="00C2519A" w:rsidRPr="00C2519A" w14:paraId="36160D9F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A738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EA27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DC61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A512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49C9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81C0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91EB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208 189,9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B9C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202 979,5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2904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203 079,5</w:t>
            </w:r>
          </w:p>
        </w:tc>
      </w:tr>
      <w:tr w:rsidR="00C2519A" w:rsidRPr="00C2519A" w14:paraId="5C2299E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5631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86D9B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A5C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BD3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D7E1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AD7F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C5E5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189 726,7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B5B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185 495,3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239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185 595,3</w:t>
            </w:r>
          </w:p>
        </w:tc>
      </w:tr>
      <w:tr w:rsidR="00C2519A" w:rsidRPr="00C2519A" w14:paraId="408017E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652D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5A10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E907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8C45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08C9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ED1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0A7F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18 333,2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9391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17 354,2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06A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17 354,2</w:t>
            </w:r>
          </w:p>
        </w:tc>
      </w:tr>
      <w:tr w:rsidR="00C2519A" w:rsidRPr="00C2519A" w14:paraId="57AAFF2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2143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F7D1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1FC5A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EDBA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F9573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560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C947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86B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E18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130,0</w:t>
            </w:r>
          </w:p>
        </w:tc>
      </w:tr>
      <w:tr w:rsidR="00C2519A" w:rsidRPr="00C2519A" w14:paraId="478AB8B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B964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Высшее должностное лицо муниципального образования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0AEC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D0C3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A55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545B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0C3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3BBF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3 119,7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F1C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8C4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C2519A" w:rsidRPr="00C2519A" w14:paraId="4B11FEF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DE302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5A8DF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5B04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4747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32D0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220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6941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3 119,7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CCA0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EDF1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C2519A" w:rsidRPr="00C2519A" w14:paraId="3902B13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F938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AE88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363D2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D50C6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8F82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02110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916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788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3517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A69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</w:tr>
      <w:tr w:rsidR="00C2519A" w:rsidRPr="00C2519A" w14:paraId="0FD1B2F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5E6E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7BD7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BD1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3223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374A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02110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F82D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B26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E74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C18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</w:tr>
      <w:tr w:rsidR="00C2519A" w:rsidRPr="00C2519A" w14:paraId="09668AA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B3D9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Депутаты (члены) представительного органа муниципального образования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79D5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C867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099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1CB9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C0AB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3E46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EEA3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AFCF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</w:tr>
      <w:tr w:rsidR="00C2519A" w:rsidRPr="00C2519A" w14:paraId="551ADEB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2387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9CA9C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A50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46A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8628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7EBF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5564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C98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40A4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</w:tr>
      <w:tr w:rsidR="00C2519A" w:rsidRPr="00C2519A" w14:paraId="066FDAA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00B8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Руководитель контрольно-счетной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инспекции Городецкого муниципального округа Нижегородской области и его заместители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6C7C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A1A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5AD96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3594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5B5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9FA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8 206,4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D42B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65F3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</w:tr>
      <w:tr w:rsidR="00C2519A" w:rsidRPr="00C2519A" w14:paraId="71F35A5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44DC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8909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03E7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8F88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32DB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D4A5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A311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8 206,4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B1E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422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</w:tr>
      <w:tr w:rsidR="00C2519A" w:rsidRPr="00C2519A" w14:paraId="76EDB61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E0BD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8BBD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CA788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7DA11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9B9F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0CF1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5775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570,7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FA09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FA65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2C912D7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E8F2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7ABD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8C9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F9D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90BF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C0DC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903A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570,7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DE3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4EAD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6D319B8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A0A6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D883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1EFF9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412A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E37E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39F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020D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1 608,4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8657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1 608,4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886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1 608,4</w:t>
            </w:r>
          </w:p>
        </w:tc>
      </w:tr>
      <w:tr w:rsidR="00C2519A" w:rsidRPr="00C2519A" w14:paraId="2FB9830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7E64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AFF9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C72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EF151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819F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935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2A95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1 558,9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7C1F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1 558,9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97D5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1 558,9</w:t>
            </w:r>
          </w:p>
        </w:tc>
      </w:tr>
      <w:tr w:rsidR="00C2519A" w:rsidRPr="00C2519A" w14:paraId="600A38E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4DEB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0EDC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EE5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603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1A3F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D1B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A50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A835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E7E2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C2519A" w:rsidRPr="00C2519A" w14:paraId="774A294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6635F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Муниципальные учреждения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ED86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FC2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120D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5C75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E7D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53A9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22 253,7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65F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21 737,7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38E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21 737,7</w:t>
            </w:r>
          </w:p>
        </w:tc>
      </w:tr>
      <w:tr w:rsidR="00C2519A" w:rsidRPr="00C2519A" w14:paraId="29EE9B9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EB50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14A45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F177B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BA1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506D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34B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55E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22 253,7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524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21 737,7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795E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21 737,7</w:t>
            </w:r>
          </w:p>
        </w:tc>
      </w:tr>
      <w:tr w:rsidR="00C2519A" w:rsidRPr="00C2519A" w14:paraId="35EB54A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4573C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36F0B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67AF1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B50B1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7C70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C190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A49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19 621,2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06EF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19 105,2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DBE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19 105,2</w:t>
            </w:r>
          </w:p>
        </w:tc>
      </w:tr>
      <w:tr w:rsidR="00C2519A" w:rsidRPr="00C2519A" w14:paraId="0DF3847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BEF3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4518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A8149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9A97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6E2D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93D2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CD6D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2 615,5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DA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2 615,5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64CF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2 615,5</w:t>
            </w:r>
          </w:p>
        </w:tc>
      </w:tr>
      <w:tr w:rsidR="00C2519A" w:rsidRPr="00C2519A" w14:paraId="72AB279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C74F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FC4A8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818D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5E49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29E9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B5DE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E263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D91E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431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17,0</w:t>
            </w:r>
          </w:p>
        </w:tc>
      </w:tr>
      <w:tr w:rsidR="00C2519A" w:rsidRPr="00C2519A" w14:paraId="7FAD4AD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B6A7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CFDBCD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024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0A66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DBA3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D3A7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92F2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163 342,4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2433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163 798,2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A0F6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165 671,5</w:t>
            </w:r>
          </w:p>
        </w:tc>
      </w:tr>
      <w:tr w:rsidR="00C2519A" w:rsidRPr="00C2519A" w14:paraId="3A4544E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C057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9D83A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925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FDA1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DC57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09509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E74A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CEFA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27EC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5AEF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C2519A" w:rsidRPr="00C2519A" w14:paraId="717400C7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1BE6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1E60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039E3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9C3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27B35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09509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D678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8DC7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E8CD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DABC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C2519A" w:rsidRPr="00C2519A" w14:paraId="1C6AFCC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ECC8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082E3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25E3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4E9B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8441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8077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1FD3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26 330,5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B59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26 114,0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7426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26 114,0</w:t>
            </w:r>
          </w:p>
        </w:tc>
      </w:tr>
      <w:tr w:rsidR="00C2519A" w:rsidRPr="00C2519A" w14:paraId="56001C4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F265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EDA9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44D1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E1F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8A20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C523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BBF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208,8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9E8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B037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5E90F55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9D743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D40EC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73E7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4E7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E116A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EF5E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DB7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16 226,5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CF66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16 226,5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4F4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16 226,5</w:t>
            </w:r>
          </w:p>
        </w:tc>
      </w:tr>
      <w:tr w:rsidR="00C2519A" w:rsidRPr="00C2519A" w14:paraId="0779E46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140A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B3BE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F543D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94B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AB6E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7349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8CCE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9 890,9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8E01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9 887,5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9414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9 887,5</w:t>
            </w:r>
          </w:p>
        </w:tc>
      </w:tr>
      <w:tr w:rsidR="00C2519A" w:rsidRPr="00C2519A" w14:paraId="14CCADD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B682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Иные бюджетные ассигнования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17973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17DF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A23C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C5CB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DD26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D0E3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6026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727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2519A" w:rsidRPr="00C2519A" w14:paraId="39DE85B1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5063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единовременной выплаты лицам, заключившим контракт «о прохождении военной службы в Вооруженных силах Российской Федерации» в целях участия в специальной военной операции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B426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FDAB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5674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80AB9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0960N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045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E026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EC2E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79BB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</w:tr>
      <w:tr w:rsidR="00C2519A" w:rsidRPr="00C2519A" w14:paraId="6F65BB5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B9D96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994581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C40A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A0C6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9D5C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0960N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B2CC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0AC7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4846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942D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</w:tr>
      <w:tr w:rsidR="00C2519A" w:rsidRPr="00C2519A" w14:paraId="6D6C981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01FB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траурных мероприятий по погребению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участников СВО, не вошедших в перечень услуг по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погребению погибших участников СВО, финансируемых из федерального бюджета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5E85A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3B2CE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36080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E251F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0961N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2DB6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88AD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2197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7C42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</w:tr>
      <w:tr w:rsidR="00C2519A" w:rsidRPr="00C2519A" w14:paraId="4547D3A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332E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4704E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A5369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2BA83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1987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0961N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27CB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886B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5513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A1F1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</w:tr>
      <w:tr w:rsidR="00C2519A" w:rsidRPr="00C2519A" w14:paraId="10C9108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08CB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2D51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4DA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A93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BF62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EF43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B7E6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C230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7E06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C2519A" w:rsidRPr="00C2519A" w14:paraId="672F775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B287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B290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1D14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7560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D442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D848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23DD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BDC5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0D10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C2519A" w:rsidRPr="00C2519A" w14:paraId="3EA3DD0A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3472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социальной политики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CDCCF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3C9D6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F86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284F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4D2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B05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CC2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4C9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</w:tr>
      <w:tr w:rsidR="00C2519A" w:rsidRPr="00C2519A" w14:paraId="0BB0EA06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3ADD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1B9F9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8524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88EC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A829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FF4C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F4D8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E84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37BC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</w:tr>
      <w:tr w:rsidR="00C2519A" w:rsidRPr="00C2519A" w14:paraId="7C29F87E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EA26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90210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105F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DB82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DB21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4F51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C498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3 438,1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E95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3 438,1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132E3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3 438,1</w:t>
            </w:r>
          </w:p>
        </w:tc>
      </w:tr>
      <w:tr w:rsidR="00C2519A" w:rsidRPr="00C2519A" w14:paraId="779F6B8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EE54B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Возмещение процентной ставки льготного целевого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кредитования малоимущих граждан на газификацию домовладений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1F614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E31A4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743F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C820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5FE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E814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3693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7AE8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</w:tr>
      <w:tr w:rsidR="00C2519A" w:rsidRPr="00C2519A" w14:paraId="637993B2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DD977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C6A9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2242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2E65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B1AD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1099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99FC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358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4443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</w:tr>
      <w:tr w:rsidR="00C2519A" w:rsidRPr="00C2519A" w14:paraId="05DAC97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409F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9F8E6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26729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7B42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7CC3B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2E1E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044A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7E6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2E9A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C2519A" w:rsidRPr="00C2519A" w14:paraId="5D8828E8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FC89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6F84C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58F0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8DA7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012A7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83DD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99BF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1A01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8274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C2519A" w:rsidRPr="00C2519A" w14:paraId="247A74BD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6431E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9B2E2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071E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E70A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57ACE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528A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52C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6FBD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853F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C2519A" w:rsidRPr="00C2519A" w14:paraId="74F93AE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D451D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123D5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861F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42F4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6A71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5C1B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5CD4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09B9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DF3A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C2519A" w:rsidRPr="00C2519A" w14:paraId="7BD4D78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5F668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социально ориентированным некоммерческим организациям на реализацию общественно значимых проектов в Городецком муниципальном округе Нижегородской области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AADB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6958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E32C4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70154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69930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AC35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3BF1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58AF9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15B3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C2519A" w:rsidRPr="00C2519A" w14:paraId="6BC9F760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DE0C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5716F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5D972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7D69C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E9A7C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69930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92F3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4EBE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9F89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2C19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C2519A" w:rsidRPr="00C2519A" w14:paraId="60833B5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41430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по организации мероприятий при осуществлении деятельности по обращению с животными в </w:t>
            </w: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части отлова и содержания животных без владельцев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74816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534E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A811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82C86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0D53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166B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321,5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E675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FBEB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</w:tr>
      <w:tr w:rsidR="00C2519A" w:rsidRPr="00C2519A" w14:paraId="1E54D519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8EE99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362393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F768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2CE6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4B8C1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0A99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5F74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321,5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BD282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780CB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</w:tr>
      <w:tr w:rsidR="00C2519A" w:rsidRPr="00C2519A" w14:paraId="028AC6A3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FE265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D0D0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89218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71D8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52282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993D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A7FC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567EA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03554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C2519A" w:rsidRPr="00C2519A" w14:paraId="69AA874C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31D01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C7547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BDAF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AC1C1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E301D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8A43F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1EB50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D4185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73C8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C2519A" w:rsidRPr="00C2519A" w14:paraId="2713178B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5508A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FA77C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9025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C53B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59570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2B57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77C07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DF96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69F1D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</w:tr>
      <w:tr w:rsidR="00C2519A" w:rsidRPr="00C2519A" w14:paraId="06CA9A04" w14:textId="77777777" w:rsidTr="009210E7">
        <w:trPr>
          <w:trHeight w:val="397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AFA94" w14:textId="77777777" w:rsidR="00C2519A" w:rsidRPr="00C2519A" w:rsidRDefault="00C2519A" w:rsidP="00C2519A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EBB364" w14:textId="77777777" w:rsidR="00C2519A" w:rsidRPr="00C2519A" w:rsidRDefault="00C2519A" w:rsidP="00C251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DE2F1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7E25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2CC38" w14:textId="77777777" w:rsidR="00C2519A" w:rsidRPr="00C2519A" w:rsidRDefault="00C2519A" w:rsidP="00C2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1450E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2F338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9699C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55D56" w14:textId="77777777" w:rsidR="00C2519A" w:rsidRPr="00C2519A" w:rsidRDefault="00C2519A" w:rsidP="00C25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51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</w:tr>
    </w:tbl>
    <w:p w14:paraId="017AA0D3" w14:textId="77777777" w:rsidR="00C2519A" w:rsidRDefault="00C2519A"/>
    <w:sectPr w:rsidR="00C25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D63"/>
    <w:multiLevelType w:val="hybridMultilevel"/>
    <w:tmpl w:val="A3C89FCE"/>
    <w:lvl w:ilvl="0" w:tplc="80FCC8A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</w:lvl>
    <w:lvl w:ilvl="1" w:tplc="3DC65BB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91D19"/>
    <w:multiLevelType w:val="hybridMultilevel"/>
    <w:tmpl w:val="12186990"/>
    <w:lvl w:ilvl="0" w:tplc="0419000F">
      <w:start w:val="1"/>
      <w:numFmt w:val="decimal"/>
      <w:lvlText w:val="%1."/>
      <w:lvlJc w:val="left"/>
      <w:pPr>
        <w:ind w:left="19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34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41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8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5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63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70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74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09269B"/>
    <w:multiLevelType w:val="hybridMultilevel"/>
    <w:tmpl w:val="26F279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7650D"/>
    <w:multiLevelType w:val="multilevel"/>
    <w:tmpl w:val="CE80C3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24BA30CA"/>
    <w:multiLevelType w:val="hybridMultilevel"/>
    <w:tmpl w:val="3140BDD6"/>
    <w:lvl w:ilvl="0" w:tplc="E8F474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6713F5"/>
    <w:multiLevelType w:val="hybridMultilevel"/>
    <w:tmpl w:val="318C2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63F0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AC6A14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C3647"/>
    <w:multiLevelType w:val="hybridMultilevel"/>
    <w:tmpl w:val="86ACE66E"/>
    <w:lvl w:ilvl="0" w:tplc="963E70F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D1C1CF1"/>
    <w:multiLevelType w:val="multilevel"/>
    <w:tmpl w:val="F7A2AB3C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1455"/>
      </w:pPr>
    </w:lvl>
    <w:lvl w:ilvl="1">
      <w:start w:val="1"/>
      <w:numFmt w:val="decimal"/>
      <w:lvlText w:val="%1.%2)"/>
      <w:lvlJc w:val="left"/>
      <w:pPr>
        <w:tabs>
          <w:tab w:val="num" w:pos="2175"/>
        </w:tabs>
        <w:ind w:left="2175" w:hanging="1455"/>
      </w:pPr>
    </w:lvl>
    <w:lvl w:ilvl="2">
      <w:start w:val="1"/>
      <w:numFmt w:val="decimal"/>
      <w:lvlText w:val="%1.%2)%3."/>
      <w:lvlJc w:val="left"/>
      <w:pPr>
        <w:tabs>
          <w:tab w:val="num" w:pos="2895"/>
        </w:tabs>
        <w:ind w:left="2895" w:hanging="1455"/>
      </w:pPr>
    </w:lvl>
    <w:lvl w:ilvl="3">
      <w:start w:val="1"/>
      <w:numFmt w:val="decimal"/>
      <w:lvlText w:val="%1.%2)%3.%4."/>
      <w:lvlJc w:val="left"/>
      <w:pPr>
        <w:tabs>
          <w:tab w:val="num" w:pos="3615"/>
        </w:tabs>
        <w:ind w:left="3615" w:hanging="1455"/>
      </w:pPr>
    </w:lvl>
    <w:lvl w:ilvl="4">
      <w:start w:val="1"/>
      <w:numFmt w:val="decimal"/>
      <w:lvlText w:val="%1.%2)%3.%4.%5."/>
      <w:lvlJc w:val="left"/>
      <w:pPr>
        <w:tabs>
          <w:tab w:val="num" w:pos="4335"/>
        </w:tabs>
        <w:ind w:left="4335" w:hanging="1455"/>
      </w:pPr>
    </w:lvl>
    <w:lvl w:ilvl="5">
      <w:start w:val="1"/>
      <w:numFmt w:val="decimal"/>
      <w:lvlText w:val="%1.%2)%3.%4.%5.%6."/>
      <w:lvlJc w:val="left"/>
      <w:pPr>
        <w:tabs>
          <w:tab w:val="num" w:pos="5055"/>
        </w:tabs>
        <w:ind w:left="5055" w:hanging="1455"/>
      </w:p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</w:lvl>
  </w:abstractNum>
  <w:abstractNum w:abstractNumId="8" w15:restartNumberingAfterBreak="0">
    <w:nsid w:val="46777C6E"/>
    <w:multiLevelType w:val="hybridMultilevel"/>
    <w:tmpl w:val="C3EA6C8A"/>
    <w:lvl w:ilvl="0" w:tplc="73D059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1A55F07"/>
    <w:multiLevelType w:val="multilevel"/>
    <w:tmpl w:val="C3C4A9D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55753EAC"/>
    <w:multiLevelType w:val="multilevel"/>
    <w:tmpl w:val="0518AC6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</w:lvl>
  </w:abstractNum>
  <w:abstractNum w:abstractNumId="11" w15:restartNumberingAfterBreak="0">
    <w:nsid w:val="59C65AB6"/>
    <w:multiLevelType w:val="hybridMultilevel"/>
    <w:tmpl w:val="F718D400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66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82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3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60304D2D"/>
    <w:multiLevelType w:val="hybridMultilevel"/>
    <w:tmpl w:val="1194C62C"/>
    <w:lvl w:ilvl="0" w:tplc="D45EB212">
      <w:start w:val="1"/>
      <w:numFmt w:val="decimal"/>
      <w:lvlText w:val="%1."/>
      <w:lvlJc w:val="left"/>
      <w:pPr>
        <w:ind w:left="198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60D33DC2"/>
    <w:multiLevelType w:val="hybridMultilevel"/>
    <w:tmpl w:val="159C7B34"/>
    <w:lvl w:ilvl="0" w:tplc="4476DD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9DE2C31"/>
    <w:multiLevelType w:val="multilevel"/>
    <w:tmpl w:val="204A042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)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)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)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)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)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)%4.%5.%6.%7.%8.%9."/>
      <w:lvlJc w:val="left"/>
      <w:pPr>
        <w:tabs>
          <w:tab w:val="num" w:pos="5040"/>
        </w:tabs>
        <w:ind w:left="5040" w:hanging="2160"/>
      </w:pPr>
    </w:lvl>
  </w:abstractNum>
  <w:abstractNum w:abstractNumId="15" w15:restartNumberingAfterBreak="0">
    <w:nsid w:val="733D4B05"/>
    <w:multiLevelType w:val="hybridMultilevel"/>
    <w:tmpl w:val="A9D623AA"/>
    <w:lvl w:ilvl="0" w:tplc="0419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78B34924"/>
    <w:multiLevelType w:val="hybridMultilevel"/>
    <w:tmpl w:val="68D05D9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</w:abstractNum>
  <w:num w:numId="1" w16cid:durableId="30770792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45530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3625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7426651">
    <w:abstractNumId w:val="3"/>
  </w:num>
  <w:num w:numId="5" w16cid:durableId="16353347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5958127">
    <w:abstractNumId w:val="6"/>
  </w:num>
  <w:num w:numId="7" w16cid:durableId="483084884">
    <w:abstractNumId w:val="12"/>
  </w:num>
  <w:num w:numId="8" w16cid:durableId="763452931">
    <w:abstractNumId w:val="13"/>
  </w:num>
  <w:num w:numId="9" w16cid:durableId="1633906748">
    <w:abstractNumId w:val="8"/>
  </w:num>
  <w:num w:numId="10" w16cid:durableId="2061856682">
    <w:abstractNumId w:val="9"/>
  </w:num>
  <w:num w:numId="11" w16cid:durableId="599877952">
    <w:abstractNumId w:val="15"/>
  </w:num>
  <w:num w:numId="12" w16cid:durableId="314993706">
    <w:abstractNumId w:val="11"/>
  </w:num>
  <w:num w:numId="13" w16cid:durableId="1371035012">
    <w:abstractNumId w:val="16"/>
  </w:num>
  <w:num w:numId="14" w16cid:durableId="2070953268">
    <w:abstractNumId w:val="1"/>
  </w:num>
  <w:num w:numId="15" w16cid:durableId="719015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0963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5722946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9A"/>
    <w:rsid w:val="00B95178"/>
    <w:rsid w:val="00C2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4917"/>
  <w15:chartTrackingRefBased/>
  <w15:docId w15:val="{A7CB48E8-959C-4A50-B6A1-9265CE23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C25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25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25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C25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C25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C25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C251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51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51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C251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51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51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5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5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5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5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51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51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51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5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51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519A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2519A"/>
  </w:style>
  <w:style w:type="paragraph" w:styleId="ac">
    <w:name w:val="caption"/>
    <w:basedOn w:val="a"/>
    <w:next w:val="a"/>
    <w:qFormat/>
    <w:rsid w:val="00C2519A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kern w:val="0"/>
      <w:szCs w:val="20"/>
      <w:lang w:eastAsia="ru-RU"/>
      <w14:ligatures w14:val="none"/>
    </w:rPr>
  </w:style>
  <w:style w:type="paragraph" w:styleId="ad">
    <w:name w:val="Body Text"/>
    <w:basedOn w:val="a"/>
    <w:link w:val="ae"/>
    <w:rsid w:val="00C2519A"/>
    <w:pPr>
      <w:spacing w:after="0" w:line="240" w:lineRule="auto"/>
      <w:jc w:val="center"/>
    </w:pPr>
    <w:rPr>
      <w:rFonts w:ascii="Times New Roman" w:eastAsia="Times New Roman" w:hAnsi="Times New Roman" w:cs="Times New Roman"/>
      <w:bCs/>
      <w:kern w:val="0"/>
      <w:szCs w:val="20"/>
      <w:lang w:eastAsia="ru-RU"/>
      <w14:ligatures w14:val="none"/>
    </w:rPr>
  </w:style>
  <w:style w:type="character" w:customStyle="1" w:styleId="ae">
    <w:name w:val="Основной текст Знак"/>
    <w:basedOn w:val="a0"/>
    <w:link w:val="ad"/>
    <w:rsid w:val="00C2519A"/>
    <w:rPr>
      <w:rFonts w:ascii="Times New Roman" w:eastAsia="Times New Roman" w:hAnsi="Times New Roman" w:cs="Times New Roman"/>
      <w:bCs/>
      <w:kern w:val="0"/>
      <w:szCs w:val="20"/>
      <w:lang w:eastAsia="ru-RU"/>
      <w14:ligatures w14:val="none"/>
    </w:rPr>
  </w:style>
  <w:style w:type="paragraph" w:styleId="af">
    <w:name w:val="header"/>
    <w:basedOn w:val="a"/>
    <w:link w:val="af0"/>
    <w:semiHidden/>
    <w:rsid w:val="00C251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0">
    <w:name w:val="Верхний колонтитул Знак"/>
    <w:basedOn w:val="a0"/>
    <w:link w:val="af"/>
    <w:semiHidden/>
    <w:rsid w:val="00C2519A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1">
    <w:name w:val="page number"/>
    <w:basedOn w:val="a0"/>
    <w:semiHidden/>
    <w:rsid w:val="00C2519A"/>
  </w:style>
  <w:style w:type="paragraph" w:customStyle="1" w:styleId="ConsPlusNormal">
    <w:name w:val="ConsPlusNormal"/>
    <w:rsid w:val="00C251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3">
    <w:name w:val="Body Text Indent 2"/>
    <w:basedOn w:val="a"/>
    <w:link w:val="24"/>
    <w:semiHidden/>
    <w:rsid w:val="00C2519A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semiHidden/>
    <w:rsid w:val="00C2519A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customStyle="1" w:styleId="ConsPlusNonformat">
    <w:name w:val="ConsPlusNonformat"/>
    <w:rsid w:val="00C2519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2">
    <w:name w:val="Hyperlink"/>
    <w:uiPriority w:val="99"/>
    <w:semiHidden/>
    <w:rsid w:val="00C2519A"/>
    <w:rPr>
      <w:color w:val="0000FF"/>
      <w:u w:val="single"/>
    </w:rPr>
  </w:style>
  <w:style w:type="paragraph" w:styleId="af3">
    <w:name w:val="Body Text Indent"/>
    <w:basedOn w:val="a"/>
    <w:link w:val="af4"/>
    <w:uiPriority w:val="99"/>
    <w:semiHidden/>
    <w:rsid w:val="00C2519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Cs/>
      <w:kern w:val="0"/>
      <w:sz w:val="20"/>
      <w:szCs w:val="20"/>
      <w:lang w:eastAsia="ru-RU"/>
      <w14:ligatures w14:val="none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2519A"/>
    <w:rPr>
      <w:rFonts w:ascii="Times New Roman" w:eastAsia="Times New Roman" w:hAnsi="Times New Roman" w:cs="Times New Roman"/>
      <w:iCs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"/>
    <w:link w:val="26"/>
    <w:semiHidden/>
    <w:rsid w:val="00C2519A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26">
    <w:name w:val="Основной текст 2 Знак"/>
    <w:basedOn w:val="a0"/>
    <w:link w:val="25"/>
    <w:semiHidden/>
    <w:rsid w:val="00C2519A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styleId="31">
    <w:name w:val="Body Text Indent 3"/>
    <w:basedOn w:val="a"/>
    <w:link w:val="32"/>
    <w:semiHidden/>
    <w:rsid w:val="00C2519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character" w:customStyle="1" w:styleId="32">
    <w:name w:val="Основной текст с отступом 3 Знак"/>
    <w:basedOn w:val="a0"/>
    <w:link w:val="31"/>
    <w:semiHidden/>
    <w:rsid w:val="00C2519A"/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paragraph" w:styleId="af5">
    <w:name w:val="Balloon Text"/>
    <w:basedOn w:val="a"/>
    <w:link w:val="af6"/>
    <w:uiPriority w:val="99"/>
    <w:rsid w:val="00C2519A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f6">
    <w:name w:val="Текст выноски Знак"/>
    <w:basedOn w:val="a0"/>
    <w:link w:val="af5"/>
    <w:uiPriority w:val="99"/>
    <w:rsid w:val="00C2519A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12">
    <w:name w:val="Основной текст1"/>
    <w:basedOn w:val="a"/>
    <w:rsid w:val="00C2519A"/>
    <w:pPr>
      <w:shd w:val="clear" w:color="auto" w:fill="FFFFFF"/>
      <w:spacing w:before="420" w:after="0" w:line="627" w:lineRule="exact"/>
      <w:ind w:hanging="260"/>
      <w:jc w:val="right"/>
    </w:pPr>
    <w:rPr>
      <w:rFonts w:ascii="Calibri" w:eastAsia="Times New Roman" w:hAnsi="Calibri" w:cs="Times New Roman"/>
      <w:kern w:val="0"/>
      <w:sz w:val="27"/>
      <w:szCs w:val="27"/>
      <w14:ligatures w14:val="none"/>
    </w:rPr>
  </w:style>
  <w:style w:type="paragraph" w:customStyle="1" w:styleId="ListParagraph">
    <w:name w:val="List Paragraph"/>
    <w:basedOn w:val="a"/>
    <w:rsid w:val="00C2519A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customStyle="1" w:styleId="BodyTextIndent">
    <w:name w:val="Body Text Indent"/>
    <w:basedOn w:val="a"/>
    <w:rsid w:val="00C2519A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basedOn w:val="a"/>
    <w:next w:val="af8"/>
    <w:rsid w:val="00C2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3"/>
      <w:szCs w:val="23"/>
      <w:lang w:eastAsia="ru-RU"/>
      <w14:ligatures w14:val="none"/>
    </w:rPr>
  </w:style>
  <w:style w:type="paragraph" w:styleId="af9">
    <w:name w:val="List"/>
    <w:basedOn w:val="a"/>
    <w:semiHidden/>
    <w:rsid w:val="00C2519A"/>
    <w:pPr>
      <w:suppressAutoHyphens/>
      <w:spacing w:after="120" w:line="240" w:lineRule="auto"/>
    </w:pPr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ConsPlusTitle">
    <w:name w:val="ConsPlusTitle"/>
    <w:rsid w:val="00C251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fa">
    <w:name w:val="Table Grid"/>
    <w:basedOn w:val="a1"/>
    <w:uiPriority w:val="59"/>
    <w:rsid w:val="00C251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Нормальный"/>
    <w:rsid w:val="00C251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210">
    <w:name w:val="Основной текст с отступом 21"/>
    <w:basedOn w:val="a"/>
    <w:rsid w:val="00C2519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ConsPlusCell">
    <w:name w:val="ConsPlusCell"/>
    <w:uiPriority w:val="99"/>
    <w:rsid w:val="00C251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c">
    <w:name w:val="FollowedHyperlink"/>
    <w:uiPriority w:val="99"/>
    <w:semiHidden/>
    <w:unhideWhenUsed/>
    <w:rsid w:val="00C2519A"/>
    <w:rPr>
      <w:color w:val="800080"/>
      <w:u w:val="single"/>
    </w:rPr>
  </w:style>
  <w:style w:type="paragraph" w:customStyle="1" w:styleId="xl423">
    <w:name w:val="xl423"/>
    <w:basedOn w:val="a"/>
    <w:rsid w:val="00C251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4">
    <w:name w:val="xl424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5">
    <w:name w:val="xl425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6">
    <w:name w:val="xl426"/>
    <w:basedOn w:val="a"/>
    <w:rsid w:val="00C251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7">
    <w:name w:val="xl427"/>
    <w:basedOn w:val="a"/>
    <w:rsid w:val="00C2519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8">
    <w:name w:val="xl428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9">
    <w:name w:val="xl429"/>
    <w:basedOn w:val="a"/>
    <w:rsid w:val="00C2519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30">
    <w:name w:val="xl430"/>
    <w:basedOn w:val="a"/>
    <w:rsid w:val="00C2519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31">
    <w:name w:val="xl431"/>
    <w:basedOn w:val="a"/>
    <w:rsid w:val="00C251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2">
    <w:name w:val="xl432"/>
    <w:basedOn w:val="a"/>
    <w:rsid w:val="00C251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33">
    <w:name w:val="xl433"/>
    <w:basedOn w:val="a"/>
    <w:rsid w:val="00C25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4">
    <w:name w:val="xl434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5">
    <w:name w:val="xl435"/>
    <w:basedOn w:val="a"/>
    <w:rsid w:val="00C251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36">
    <w:name w:val="xl436"/>
    <w:basedOn w:val="a"/>
    <w:rsid w:val="00C2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7">
    <w:name w:val="xl437"/>
    <w:basedOn w:val="a"/>
    <w:rsid w:val="00C25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8">
    <w:name w:val="xl438"/>
    <w:basedOn w:val="a"/>
    <w:rsid w:val="00C2519A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9">
    <w:name w:val="xl439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0">
    <w:name w:val="xl440"/>
    <w:basedOn w:val="a"/>
    <w:rsid w:val="00C2519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1">
    <w:name w:val="xl441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42">
    <w:name w:val="xl442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3">
    <w:name w:val="xl443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4">
    <w:name w:val="xl444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5">
    <w:name w:val="xl445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6">
    <w:name w:val="xl446"/>
    <w:basedOn w:val="a"/>
    <w:rsid w:val="00C2519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7">
    <w:name w:val="xl447"/>
    <w:basedOn w:val="a"/>
    <w:rsid w:val="00C2519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8">
    <w:name w:val="xl448"/>
    <w:basedOn w:val="a"/>
    <w:rsid w:val="00C2519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9">
    <w:name w:val="xl449"/>
    <w:basedOn w:val="a"/>
    <w:rsid w:val="00C2519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0">
    <w:name w:val="xl450"/>
    <w:basedOn w:val="a"/>
    <w:rsid w:val="00C2519A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51">
    <w:name w:val="xl451"/>
    <w:basedOn w:val="a"/>
    <w:rsid w:val="00C2519A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2">
    <w:name w:val="xl452"/>
    <w:basedOn w:val="a"/>
    <w:rsid w:val="00C2519A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3">
    <w:name w:val="xl453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4">
    <w:name w:val="xl454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5">
    <w:name w:val="xl455"/>
    <w:basedOn w:val="a"/>
    <w:rsid w:val="00C2519A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6">
    <w:name w:val="xl456"/>
    <w:basedOn w:val="a"/>
    <w:rsid w:val="00C2519A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7">
    <w:name w:val="xl457"/>
    <w:basedOn w:val="a"/>
    <w:rsid w:val="00C2519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8">
    <w:name w:val="xl458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9">
    <w:name w:val="xl459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0">
    <w:name w:val="xl460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1">
    <w:name w:val="xl461"/>
    <w:basedOn w:val="a"/>
    <w:rsid w:val="00C2519A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2">
    <w:name w:val="xl462"/>
    <w:basedOn w:val="a"/>
    <w:rsid w:val="00C2519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3">
    <w:name w:val="xl463"/>
    <w:basedOn w:val="a"/>
    <w:rsid w:val="00C2519A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4">
    <w:name w:val="xl464"/>
    <w:basedOn w:val="a"/>
    <w:rsid w:val="00C2519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5">
    <w:name w:val="xl465"/>
    <w:basedOn w:val="a"/>
    <w:rsid w:val="00C2519A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6">
    <w:name w:val="xl466"/>
    <w:basedOn w:val="a"/>
    <w:rsid w:val="00C2519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86">
    <w:name w:val="xl486"/>
    <w:basedOn w:val="a"/>
    <w:rsid w:val="00C251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87">
    <w:name w:val="xl487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88">
    <w:name w:val="xl488"/>
    <w:basedOn w:val="a"/>
    <w:rsid w:val="00C251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89">
    <w:name w:val="xl489"/>
    <w:basedOn w:val="a"/>
    <w:rsid w:val="00C2519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90">
    <w:name w:val="xl490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1">
    <w:name w:val="xl491"/>
    <w:basedOn w:val="a"/>
    <w:rsid w:val="00C2519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2">
    <w:name w:val="xl492"/>
    <w:basedOn w:val="a"/>
    <w:rsid w:val="00C2519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3">
    <w:name w:val="xl493"/>
    <w:basedOn w:val="a"/>
    <w:rsid w:val="00C251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4">
    <w:name w:val="xl494"/>
    <w:basedOn w:val="a"/>
    <w:rsid w:val="00C251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95">
    <w:name w:val="xl495"/>
    <w:basedOn w:val="a"/>
    <w:rsid w:val="00C25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6">
    <w:name w:val="xl496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7">
    <w:name w:val="xl497"/>
    <w:basedOn w:val="a"/>
    <w:rsid w:val="00C251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98">
    <w:name w:val="xl498"/>
    <w:basedOn w:val="a"/>
    <w:rsid w:val="00C2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9">
    <w:name w:val="xl499"/>
    <w:basedOn w:val="a"/>
    <w:rsid w:val="00C25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0">
    <w:name w:val="xl500"/>
    <w:basedOn w:val="a"/>
    <w:rsid w:val="00C2519A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1">
    <w:name w:val="xl501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2">
    <w:name w:val="xl502"/>
    <w:basedOn w:val="a"/>
    <w:rsid w:val="00C2519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3">
    <w:name w:val="xl503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04">
    <w:name w:val="xl504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5">
    <w:name w:val="xl505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6">
    <w:name w:val="xl506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7">
    <w:name w:val="xl507"/>
    <w:basedOn w:val="a"/>
    <w:rsid w:val="00C2519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8">
    <w:name w:val="xl508"/>
    <w:basedOn w:val="a"/>
    <w:rsid w:val="00C2519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9">
    <w:name w:val="xl509"/>
    <w:basedOn w:val="a"/>
    <w:rsid w:val="00C2519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0">
    <w:name w:val="xl510"/>
    <w:basedOn w:val="a"/>
    <w:rsid w:val="00C2519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1">
    <w:name w:val="xl511"/>
    <w:basedOn w:val="a"/>
    <w:rsid w:val="00C2519A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512">
    <w:name w:val="xl512"/>
    <w:basedOn w:val="a"/>
    <w:rsid w:val="00C2519A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3">
    <w:name w:val="xl513"/>
    <w:basedOn w:val="a"/>
    <w:rsid w:val="00C2519A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4">
    <w:name w:val="xl514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5">
    <w:name w:val="xl515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6">
    <w:name w:val="xl516"/>
    <w:basedOn w:val="a"/>
    <w:rsid w:val="00C2519A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7">
    <w:name w:val="xl517"/>
    <w:basedOn w:val="a"/>
    <w:rsid w:val="00C2519A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8">
    <w:name w:val="xl518"/>
    <w:basedOn w:val="a"/>
    <w:rsid w:val="00C2519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9">
    <w:name w:val="xl519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0">
    <w:name w:val="xl520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1">
    <w:name w:val="xl521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2">
    <w:name w:val="xl522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3">
    <w:name w:val="xl523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524">
    <w:name w:val="xl524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5">
    <w:name w:val="xl525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6">
    <w:name w:val="xl526"/>
    <w:basedOn w:val="a"/>
    <w:rsid w:val="00C2519A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7">
    <w:name w:val="xl527"/>
    <w:basedOn w:val="a"/>
    <w:rsid w:val="00C2519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8">
    <w:name w:val="xl528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9">
    <w:name w:val="xl529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30">
    <w:name w:val="xl530"/>
    <w:basedOn w:val="a"/>
    <w:rsid w:val="00C2519A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531">
    <w:name w:val="xl531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2">
    <w:name w:val="xl532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3">
    <w:name w:val="xl533"/>
    <w:basedOn w:val="a"/>
    <w:rsid w:val="00C2519A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4">
    <w:name w:val="xl534"/>
    <w:basedOn w:val="a"/>
    <w:rsid w:val="00C2519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5">
    <w:name w:val="xl535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6">
    <w:name w:val="xl536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7">
    <w:name w:val="xl537"/>
    <w:basedOn w:val="a"/>
    <w:rsid w:val="00C2519A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538">
    <w:name w:val="xl538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9">
    <w:name w:val="xl539"/>
    <w:basedOn w:val="a"/>
    <w:rsid w:val="00C2519A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0">
    <w:name w:val="xl540"/>
    <w:basedOn w:val="a"/>
    <w:rsid w:val="00C2519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1">
    <w:name w:val="xl541"/>
    <w:basedOn w:val="a"/>
    <w:rsid w:val="00C2519A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2">
    <w:name w:val="xl542"/>
    <w:basedOn w:val="a"/>
    <w:rsid w:val="00C2519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1">
    <w:name w:val="xl91"/>
    <w:basedOn w:val="a"/>
    <w:rsid w:val="00C251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2">
    <w:name w:val="xl92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3">
    <w:name w:val="xl93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4">
    <w:name w:val="xl94"/>
    <w:basedOn w:val="a"/>
    <w:rsid w:val="00C251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5">
    <w:name w:val="xl95"/>
    <w:basedOn w:val="a"/>
    <w:rsid w:val="00C2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6">
    <w:name w:val="xl96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7">
    <w:name w:val="xl97"/>
    <w:basedOn w:val="a"/>
    <w:rsid w:val="00C2519A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8">
    <w:name w:val="xl98"/>
    <w:basedOn w:val="a"/>
    <w:rsid w:val="00C2519A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9">
    <w:name w:val="xl99"/>
    <w:basedOn w:val="a"/>
    <w:rsid w:val="00C25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0">
    <w:name w:val="xl100"/>
    <w:basedOn w:val="a"/>
    <w:rsid w:val="00C2519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1">
    <w:name w:val="xl101"/>
    <w:basedOn w:val="a"/>
    <w:rsid w:val="00C2519A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2">
    <w:name w:val="xl102"/>
    <w:basedOn w:val="a"/>
    <w:rsid w:val="00C2519A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3">
    <w:name w:val="xl103"/>
    <w:basedOn w:val="a"/>
    <w:rsid w:val="00C2519A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4">
    <w:name w:val="xl104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5">
    <w:name w:val="xl105"/>
    <w:basedOn w:val="a"/>
    <w:rsid w:val="00C2519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6">
    <w:name w:val="xl106"/>
    <w:basedOn w:val="a"/>
    <w:rsid w:val="00C251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07">
    <w:name w:val="xl107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8">
    <w:name w:val="xl108"/>
    <w:basedOn w:val="a"/>
    <w:rsid w:val="00C2519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9">
    <w:name w:val="xl109"/>
    <w:basedOn w:val="a"/>
    <w:rsid w:val="00C2519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0">
    <w:name w:val="xl110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1">
    <w:name w:val="xl111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2">
    <w:name w:val="xl112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3">
    <w:name w:val="xl113"/>
    <w:basedOn w:val="a"/>
    <w:rsid w:val="00C2519A"/>
    <w:pPr>
      <w:pBdr>
        <w:top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4">
    <w:name w:val="xl114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5">
    <w:name w:val="xl115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6">
    <w:name w:val="xl116"/>
    <w:basedOn w:val="a"/>
    <w:rsid w:val="00C2519A"/>
    <w:pP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17">
    <w:name w:val="xl117"/>
    <w:basedOn w:val="a"/>
    <w:rsid w:val="00C2519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8">
    <w:name w:val="xl118"/>
    <w:basedOn w:val="a"/>
    <w:rsid w:val="00C2519A"/>
    <w:pPr>
      <w:pBdr>
        <w:top w:val="single" w:sz="4" w:space="0" w:color="auto"/>
        <w:bottom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9">
    <w:name w:val="xl119"/>
    <w:basedOn w:val="a"/>
    <w:rsid w:val="00C2519A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0">
    <w:name w:val="xl120"/>
    <w:basedOn w:val="a"/>
    <w:rsid w:val="00C25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1">
    <w:name w:val="xl121"/>
    <w:basedOn w:val="a"/>
    <w:rsid w:val="00C2519A"/>
    <w:pPr>
      <w:pBdr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2">
    <w:name w:val="xl122"/>
    <w:basedOn w:val="a"/>
    <w:rsid w:val="00C2519A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3">
    <w:name w:val="xl123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4">
    <w:name w:val="xl124"/>
    <w:basedOn w:val="a"/>
    <w:rsid w:val="00C2519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5">
    <w:name w:val="xl125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6">
    <w:name w:val="xl126"/>
    <w:basedOn w:val="a"/>
    <w:rsid w:val="00C2519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7">
    <w:name w:val="xl127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8">
    <w:name w:val="xl128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9">
    <w:name w:val="xl129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0">
    <w:name w:val="xl130"/>
    <w:basedOn w:val="a"/>
    <w:rsid w:val="00C2519A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1">
    <w:name w:val="xl131"/>
    <w:basedOn w:val="a"/>
    <w:rsid w:val="00C2519A"/>
    <w:pPr>
      <w:pBdr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2">
    <w:name w:val="xl132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3">
    <w:name w:val="xl133"/>
    <w:basedOn w:val="a"/>
    <w:rsid w:val="00C2519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4">
    <w:name w:val="xl134"/>
    <w:basedOn w:val="a"/>
    <w:rsid w:val="00C2519A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5">
    <w:name w:val="xl135"/>
    <w:basedOn w:val="a"/>
    <w:rsid w:val="00C25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6">
    <w:name w:val="xl136"/>
    <w:basedOn w:val="a"/>
    <w:rsid w:val="00C2519A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7">
    <w:name w:val="xl137"/>
    <w:basedOn w:val="a"/>
    <w:rsid w:val="00C2519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8">
    <w:name w:val="xl138"/>
    <w:basedOn w:val="a"/>
    <w:rsid w:val="00C251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9">
    <w:name w:val="xl139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0">
    <w:name w:val="xl140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1">
    <w:name w:val="xl141"/>
    <w:basedOn w:val="a"/>
    <w:rsid w:val="00C2519A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2">
    <w:name w:val="xl142"/>
    <w:basedOn w:val="a"/>
    <w:rsid w:val="00C2519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3">
    <w:name w:val="xl143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4">
    <w:name w:val="xl144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5">
    <w:name w:val="xl145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6">
    <w:name w:val="xl146"/>
    <w:basedOn w:val="a"/>
    <w:rsid w:val="00C2519A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7">
    <w:name w:val="xl147"/>
    <w:basedOn w:val="a"/>
    <w:rsid w:val="00C2519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8">
    <w:name w:val="xl148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9">
    <w:name w:val="xl149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0">
    <w:name w:val="xl150"/>
    <w:basedOn w:val="a"/>
    <w:rsid w:val="00C2519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1">
    <w:name w:val="xl151"/>
    <w:basedOn w:val="a"/>
    <w:rsid w:val="00C2519A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2">
    <w:name w:val="xl152"/>
    <w:basedOn w:val="a"/>
    <w:rsid w:val="00C2519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3">
    <w:name w:val="xl153"/>
    <w:basedOn w:val="a"/>
    <w:rsid w:val="00C2519A"/>
    <w:pPr>
      <w:pBdr>
        <w:top w:val="single" w:sz="4" w:space="0" w:color="000000"/>
        <w:bottom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4">
    <w:name w:val="xl154"/>
    <w:basedOn w:val="a"/>
    <w:rsid w:val="00C2519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5">
    <w:name w:val="xl155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6">
    <w:name w:val="xl156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7">
    <w:name w:val="xl157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8">
    <w:name w:val="xl158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9">
    <w:name w:val="xl159"/>
    <w:basedOn w:val="a"/>
    <w:rsid w:val="00C2519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0">
    <w:name w:val="xl160"/>
    <w:basedOn w:val="a"/>
    <w:rsid w:val="00C2519A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1">
    <w:name w:val="xl161"/>
    <w:basedOn w:val="a"/>
    <w:rsid w:val="00C2519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2">
    <w:name w:val="xl162"/>
    <w:basedOn w:val="a"/>
    <w:rsid w:val="00C2519A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3">
    <w:name w:val="xl163"/>
    <w:basedOn w:val="a"/>
    <w:rsid w:val="00C2519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4">
    <w:name w:val="xl164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5">
    <w:name w:val="xl165"/>
    <w:basedOn w:val="a"/>
    <w:rsid w:val="00C2519A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66">
    <w:name w:val="xl166"/>
    <w:basedOn w:val="a"/>
    <w:rsid w:val="00C2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7">
    <w:name w:val="xl167"/>
    <w:basedOn w:val="a"/>
    <w:rsid w:val="00C25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8">
    <w:name w:val="xl168"/>
    <w:basedOn w:val="a"/>
    <w:rsid w:val="00C25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9">
    <w:name w:val="xl169"/>
    <w:basedOn w:val="a"/>
    <w:rsid w:val="00C2519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0">
    <w:name w:val="xl170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1">
    <w:name w:val="xl171"/>
    <w:basedOn w:val="a"/>
    <w:rsid w:val="00C2519A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72">
    <w:name w:val="xl172"/>
    <w:basedOn w:val="a"/>
    <w:rsid w:val="00C2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3">
    <w:name w:val="xl173"/>
    <w:basedOn w:val="a"/>
    <w:rsid w:val="00C25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4">
    <w:name w:val="xl174"/>
    <w:basedOn w:val="a"/>
    <w:rsid w:val="00C25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5">
    <w:name w:val="xl175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6">
    <w:name w:val="xl176"/>
    <w:basedOn w:val="a"/>
    <w:rsid w:val="00C2519A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7">
    <w:name w:val="xl177"/>
    <w:basedOn w:val="a"/>
    <w:rsid w:val="00C2519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8">
    <w:name w:val="xl178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9">
    <w:name w:val="xl179"/>
    <w:basedOn w:val="a"/>
    <w:rsid w:val="00C2519A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80">
    <w:name w:val="xl180"/>
    <w:basedOn w:val="a"/>
    <w:rsid w:val="00C2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1">
    <w:name w:val="xl181"/>
    <w:basedOn w:val="a"/>
    <w:rsid w:val="00C25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2">
    <w:name w:val="xl182"/>
    <w:basedOn w:val="a"/>
    <w:rsid w:val="00C25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3">
    <w:name w:val="xl183"/>
    <w:basedOn w:val="a"/>
    <w:rsid w:val="00C2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4">
    <w:name w:val="xl184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85">
    <w:name w:val="xl185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6">
    <w:name w:val="xl186"/>
    <w:basedOn w:val="a"/>
    <w:rsid w:val="00C2519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7">
    <w:name w:val="xl187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8">
    <w:name w:val="xl188"/>
    <w:basedOn w:val="a"/>
    <w:rsid w:val="00C2519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9">
    <w:name w:val="xl189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0">
    <w:name w:val="xl190"/>
    <w:basedOn w:val="a"/>
    <w:rsid w:val="00C2519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1">
    <w:name w:val="xl191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2">
    <w:name w:val="xl192"/>
    <w:basedOn w:val="a"/>
    <w:rsid w:val="00C2519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3">
    <w:name w:val="xl193"/>
    <w:basedOn w:val="a"/>
    <w:rsid w:val="00C2519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4">
    <w:name w:val="xl194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5">
    <w:name w:val="xl195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6">
    <w:name w:val="xl196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7">
    <w:name w:val="xl197"/>
    <w:basedOn w:val="a"/>
    <w:rsid w:val="00C2519A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98">
    <w:name w:val="xl198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9">
    <w:name w:val="xl199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0">
    <w:name w:val="xl200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1">
    <w:name w:val="xl201"/>
    <w:basedOn w:val="a"/>
    <w:rsid w:val="00C2519A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02">
    <w:name w:val="xl202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3">
    <w:name w:val="xl203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204">
    <w:name w:val="xl204"/>
    <w:basedOn w:val="a"/>
    <w:rsid w:val="00C25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5">
    <w:name w:val="xl205"/>
    <w:basedOn w:val="a"/>
    <w:rsid w:val="00C2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6">
    <w:name w:val="xl206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7">
    <w:name w:val="xl207"/>
    <w:basedOn w:val="a"/>
    <w:rsid w:val="00C2519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8">
    <w:name w:val="xl208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9">
    <w:name w:val="xl209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0">
    <w:name w:val="xl210"/>
    <w:basedOn w:val="a"/>
    <w:rsid w:val="00C2519A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11">
    <w:name w:val="xl211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212">
    <w:name w:val="xl212"/>
    <w:basedOn w:val="a"/>
    <w:rsid w:val="00C25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3">
    <w:name w:val="xl213"/>
    <w:basedOn w:val="a"/>
    <w:rsid w:val="00C2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4">
    <w:name w:val="xl214"/>
    <w:basedOn w:val="a"/>
    <w:rsid w:val="00C2519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5">
    <w:name w:val="xl215"/>
    <w:basedOn w:val="a"/>
    <w:rsid w:val="00C2519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2">
    <w:name w:val="xl42"/>
    <w:basedOn w:val="a"/>
    <w:uiPriority w:val="99"/>
    <w:rsid w:val="00C2519A"/>
    <w:pPr>
      <w:spacing w:before="100" w:after="100" w:line="240" w:lineRule="auto"/>
      <w:jc w:val="center"/>
    </w:pPr>
    <w:rPr>
      <w:rFonts w:ascii="Times New Roman" w:eastAsia="MS Mincho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Times12">
    <w:name w:val="Times12"/>
    <w:basedOn w:val="a"/>
    <w:uiPriority w:val="99"/>
    <w:rsid w:val="00C2519A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8">
    <w:name w:val="Normal (Web)"/>
    <w:basedOn w:val="a"/>
    <w:uiPriority w:val="99"/>
    <w:semiHidden/>
    <w:unhideWhenUsed/>
    <w:rsid w:val="00C2519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102</Pages>
  <Words>19835</Words>
  <Characters>113065</Characters>
  <Application>Microsoft Office Word</Application>
  <DocSecurity>0</DocSecurity>
  <Lines>942</Lines>
  <Paragraphs>265</Paragraphs>
  <ScaleCrop>false</ScaleCrop>
  <Company>LightKey.Store</Company>
  <LinksUpToDate>false</LinksUpToDate>
  <CharactersWithSpaces>132635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2026-02-02T07:55:00Z</dcterms:created>
  <dcterms:modified xsi:type="dcterms:W3CDTF">2026-02-02T08:10:00Z</dcterms:modified>
</cp:coreProperties>
</file>